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24F" w:rsidP="7C04E6BF" w:rsidRDefault="62DE03F8" w14:paraId="4623AD15" w14:textId="4E4F9A14">
      <w:pPr>
        <w:spacing w:after="0" w:line="240" w:lineRule="auto"/>
        <w:rPr>
          <w:rFonts w:ascii="Arial" w:hAnsi="Arial" w:eastAsia="Arial" w:cs="Arial"/>
          <w:color w:val="000000" w:themeColor="text1"/>
          <w:sz w:val="52"/>
          <w:szCs w:val="52"/>
        </w:rPr>
      </w:pPr>
      <w:r w:rsidRPr="7C04E6BF">
        <w:rPr>
          <w:rFonts w:ascii="Arial" w:hAnsi="Arial" w:eastAsia="Arial" w:cs="Arial"/>
          <w:b/>
          <w:bCs/>
          <w:color w:val="000000" w:themeColor="text1"/>
          <w:sz w:val="52"/>
          <w:szCs w:val="52"/>
        </w:rPr>
        <w:t>Referat samarbeidsutvalg  </w:t>
      </w:r>
      <w:r w:rsidRPr="7C04E6BF">
        <w:rPr>
          <w:rFonts w:ascii="Arial" w:hAnsi="Arial" w:eastAsia="Arial" w:cs="Arial"/>
          <w:color w:val="000000" w:themeColor="text1"/>
          <w:sz w:val="52"/>
          <w:szCs w:val="52"/>
        </w:rPr>
        <w:t>   </w:t>
      </w:r>
    </w:p>
    <w:p w:rsidR="0086024F" w:rsidP="7C04E6BF" w:rsidRDefault="62DE03F8" w14:paraId="6DF374A2" w14:textId="5F07FBC4">
      <w:pPr>
        <w:spacing w:after="0" w:line="240" w:lineRule="auto"/>
        <w:rPr>
          <w:rFonts w:ascii="Arial" w:hAnsi="Arial" w:eastAsia="Arial" w:cs="Arial"/>
          <w:color w:val="000000" w:themeColor="text1"/>
          <w:sz w:val="40"/>
          <w:szCs w:val="40"/>
        </w:rPr>
      </w:pPr>
      <w:r w:rsidRPr="7C04E6BF">
        <w:rPr>
          <w:rFonts w:ascii="Arial" w:hAnsi="Arial" w:eastAsia="Arial" w:cs="Arial"/>
          <w:color w:val="000000" w:themeColor="text1"/>
          <w:sz w:val="40"/>
          <w:szCs w:val="40"/>
        </w:rPr>
        <w:t>   </w:t>
      </w:r>
    </w:p>
    <w:p w:rsidR="0086024F" w:rsidP="7C04E6BF" w:rsidRDefault="62DE03F8" w14:paraId="3C46FE82" w14:textId="34481281">
      <w:pPr>
        <w:spacing w:after="0" w:line="240" w:lineRule="auto"/>
        <w:rPr>
          <w:rFonts w:ascii="Arial" w:hAnsi="Arial" w:eastAsia="Arial" w:cs="Arial"/>
          <w:color w:val="000000" w:themeColor="text1"/>
          <w:sz w:val="40"/>
          <w:szCs w:val="40"/>
        </w:rPr>
      </w:pPr>
      <w:r w:rsidRPr="620BA9CA">
        <w:rPr>
          <w:rFonts w:ascii="Arial" w:hAnsi="Arial" w:eastAsia="Arial" w:cs="Arial"/>
          <w:b/>
          <w:bCs/>
          <w:color w:val="000000" w:themeColor="text1"/>
          <w:sz w:val="40"/>
          <w:szCs w:val="40"/>
        </w:rPr>
        <w:t>Vågsbygd skole torsdag 1</w:t>
      </w:r>
      <w:r w:rsidRPr="620BA9CA" w:rsidR="71FE4B3E">
        <w:rPr>
          <w:rFonts w:ascii="Arial" w:hAnsi="Arial" w:eastAsia="Arial" w:cs="Arial"/>
          <w:b/>
          <w:bCs/>
          <w:color w:val="000000" w:themeColor="text1"/>
          <w:sz w:val="40"/>
          <w:szCs w:val="40"/>
        </w:rPr>
        <w:t>1.12</w:t>
      </w:r>
      <w:r w:rsidRPr="620BA9CA">
        <w:rPr>
          <w:rFonts w:ascii="Arial" w:hAnsi="Arial" w:eastAsia="Arial" w:cs="Arial"/>
          <w:b/>
          <w:bCs/>
          <w:color w:val="000000" w:themeColor="text1"/>
          <w:sz w:val="40"/>
          <w:szCs w:val="40"/>
        </w:rPr>
        <w:t>.2025</w:t>
      </w:r>
    </w:p>
    <w:p w:rsidR="0086024F" w:rsidP="7C04E6BF" w:rsidRDefault="51957E30" w14:paraId="612FBE07" w14:textId="03224462">
      <w:pPr>
        <w:spacing w:after="0" w:line="240" w:lineRule="auto"/>
        <w:rPr>
          <w:rFonts w:ascii="Segoe UI" w:hAnsi="Segoe UI" w:eastAsia="Segoe UI" w:cs="Segoe UI"/>
          <w:color w:val="000000" w:themeColor="text1"/>
          <w:sz w:val="18"/>
          <w:szCs w:val="18"/>
        </w:rPr>
      </w:pPr>
      <w:r w:rsidRPr="166E27DF">
        <w:rPr>
          <w:rFonts w:ascii="Segoe UI" w:hAnsi="Segoe UI" w:eastAsia="Segoe UI" w:cs="Segoe UI"/>
          <w:color w:val="000000" w:themeColor="text1"/>
          <w:sz w:val="18"/>
          <w:szCs w:val="18"/>
        </w:rPr>
        <w:t> </w:t>
      </w:r>
    </w:p>
    <w:p w:rsidR="0086024F" w:rsidP="7C04E6BF" w:rsidRDefault="62DE03F8" w14:paraId="614077FC" w14:textId="1F4DCB9A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C04E6BF">
        <w:rPr>
          <w:rFonts w:ascii="Arial" w:hAnsi="Arial" w:eastAsia="Arial" w:cs="Arial"/>
          <w:color w:val="000000" w:themeColor="text1"/>
          <w:sz w:val="22"/>
          <w:szCs w:val="22"/>
        </w:rPr>
        <w:t>   </w:t>
      </w:r>
    </w:p>
    <w:tbl>
      <w:tblPr>
        <w:tblStyle w:val="TableNormal1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4480"/>
      </w:tblGrid>
      <w:tr w:rsidR="7C04E6BF" w:rsidTr="738F7665" w14:paraId="1C8F8C9A" w14:textId="77777777">
        <w:trPr>
          <w:trHeight w:val="300"/>
        </w:trPr>
        <w:tc>
          <w:tcPr>
            <w:tcW w:w="8960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650DBE80" w14:textId="7A8801A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7C04E6B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 Samarbeidsutvalg</w:t>
            </w:r>
            <w:r w:rsidRPr="7C04E6BF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7C04E6BF" w:rsidTr="738F7665" w14:paraId="51F9DF07" w14:textId="77777777">
        <w:trPr>
          <w:trHeight w:val="300"/>
        </w:trPr>
        <w:tc>
          <w:tcPr>
            <w:tcW w:w="4480" w:type="dxa"/>
            <w:tcBorders>
              <w:top w:val="single" w:color="auto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668DF5DF" w14:textId="7FA9E19B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undervisningspersonalet  </w:t>
            </w:r>
          </w:p>
          <w:p w:rsidR="7C04E6BF" w:rsidP="7C04E6BF" w:rsidRDefault="7C04E6BF" w14:paraId="67F213F2" w14:textId="018A2266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7C04E6BF" w:rsidRDefault="7C04E6BF" w14:paraId="371E7494" w14:textId="161E33F6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color="auto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4597D0E9" w14:textId="5D8C376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Hanne H. Antonisen  </w:t>
            </w:r>
          </w:p>
          <w:p w:rsidR="7C04E6BF" w:rsidP="7C04E6BF" w:rsidRDefault="7C04E6BF" w14:paraId="18193D5E" w14:textId="46691F84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7C04E6BF" w:rsidRDefault="001F7EE6" w14:paraId="4BFFFE20" w14:textId="4E09072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38F7665" w:rsidR="7C69002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Kristina </w:t>
            </w:r>
            <w:r w:rsidRPr="738F7665" w:rsidR="7C69002D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Woxmyh</w:t>
            </w:r>
            <w:r w:rsidRPr="738F7665" w:rsidR="71A30BF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r</w:t>
            </w:r>
          </w:p>
          <w:p w:rsidR="001F7EE6" w:rsidP="7C04E6BF" w:rsidRDefault="001F7EE6" w14:paraId="3DCCAB7F" w14:textId="488AFC96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C04E6BF" w:rsidTr="738F7665" w14:paraId="54403732" w14:textId="77777777">
        <w:trPr>
          <w:trHeight w:val="300"/>
        </w:trPr>
        <w:tc>
          <w:tcPr>
            <w:tcW w:w="448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18BAC5E6" w14:textId="0F94A07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En representant fra øvrige ansatte  </w:t>
            </w:r>
          </w:p>
          <w:p w:rsidR="7C04E6BF" w:rsidP="7C04E6BF" w:rsidRDefault="7C04E6BF" w14:paraId="12BD6AD1" w14:textId="1BDD3003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4329AC7C" w14:textId="0DB69DAC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7C04E6BF" w:rsidP="7C04E6BF" w:rsidRDefault="7C04E6BF" w14:paraId="268D140B" w14:textId="7A0FA1BD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7C04E6BF" w:rsidRDefault="7C04E6BF" w14:paraId="0525EC3C" w14:textId="63223B6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C04E6BF" w:rsidTr="738F7665" w14:paraId="59E8AEB8" w14:textId="77777777">
        <w:trPr>
          <w:trHeight w:val="300"/>
        </w:trPr>
        <w:tc>
          <w:tcPr>
            <w:tcW w:w="448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1B16A80E" w14:textId="7A994B6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foreldrerådet. Den ene er lederen av foreldrenes arbeidsutvalg  </w:t>
            </w:r>
          </w:p>
          <w:p w:rsidR="7C04E6BF" w:rsidP="7C04E6BF" w:rsidRDefault="7C04E6BF" w14:paraId="5ECFCE1B" w14:textId="5C4EC62A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001F7EE6" w14:paraId="224A092C" w14:textId="2DAED82B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Janina Vallset</w:t>
            </w:r>
            <w:r w:rsidRPr="2415A971" w:rsid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vara </w:t>
            </w:r>
            <w:r w:rsidRPr="2415A971" w:rsid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leder)  </w:t>
            </w:r>
          </w:p>
          <w:p w:rsidR="7C04E6BF" w:rsidP="7C04E6BF" w:rsidRDefault="00393EAF" w14:paraId="2F2B1749" w14:textId="2794679F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8A3E629" w:rsidR="7C04E6B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  </w:t>
            </w:r>
          </w:p>
          <w:p w:rsidR="00393EAF" w:rsidP="7C04E6BF" w:rsidRDefault="00393EAF" w14:paraId="79779F05" w14:textId="14C769C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Pr="00E622E2" w:rsidR="7C04E6BF" w:rsidTr="738F7665" w14:paraId="7F23DEE5" w14:textId="77777777">
        <w:trPr>
          <w:trHeight w:val="300"/>
        </w:trPr>
        <w:tc>
          <w:tcPr>
            <w:tcW w:w="448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6CE94788" w14:textId="5EEA8473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elevrådet  </w:t>
            </w:r>
          </w:p>
        </w:tc>
        <w:tc>
          <w:tcPr>
            <w:tcW w:w="4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393EAF" w:rsidR="7C04E6BF" w:rsidP="2415A971" w:rsidRDefault="7C04E6BF" w14:paraId="3BCFA35F" w14:textId="53DF38C9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393EAF" w:rsidR="00393EAF" w:rsidP="78A3E629" w:rsidRDefault="00393EAF" w14:paraId="251F3283" w14:textId="081EF6A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78A3E629" w:rsidR="00393EA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 xml:space="preserve">7A: Aron </w:t>
            </w:r>
            <w:r w:rsidRPr="78A3E629" w:rsidR="00393EA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Muhaxheri</w:t>
            </w:r>
          </w:p>
          <w:p w:rsidRPr="00393EAF" w:rsidR="00393EAF" w:rsidP="00393EAF" w:rsidRDefault="00393EAF" w14:paraId="38E18E80" w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no-NO"/>
              </w:rPr>
            </w:pP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no-NO"/>
              </w:rPr>
              <w:t> </w:t>
            </w:r>
          </w:p>
          <w:p w:rsidRPr="00393EAF" w:rsidR="00393EAF" w:rsidP="00393EAF" w:rsidRDefault="00393EAF" w14:paraId="4024A635" w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no-NO"/>
              </w:rPr>
            </w:pP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7B: Arian </w:t>
            </w:r>
            <w:proofErr w:type="spellStart"/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Bajrami</w:t>
            </w:r>
            <w:proofErr w:type="spellEnd"/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 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 </w:t>
            </w:r>
            <w:r w:rsidRPr="00393EAF"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no-NO"/>
              </w:rPr>
              <w:t> </w:t>
            </w:r>
          </w:p>
          <w:p w:rsidRPr="00393EAF" w:rsidR="00393EAF" w:rsidP="738F7665" w:rsidRDefault="00393EAF" w14:paraId="4C4588B4" w14:textId="40CDE783">
            <w:pPr>
              <w:pStyle w:val="Normal"/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</w:p>
          <w:p w:rsidRPr="00393EAF" w:rsidR="00393EAF" w:rsidP="78A3E629" w:rsidRDefault="00393EAF" w14:paraId="229A3098" w14:textId="2AC7DEBB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7C: Amin Al</w:t>
            </w:r>
            <w:r w:rsidRPr="738F7665" w:rsidR="73593D35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-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</w:rPr>
              <w:t>Saleh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 </w:t>
            </w:r>
            <w:r w:rsidRPr="738F7665" w:rsidR="5FB390D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val="en-US"/>
              </w:rPr>
              <w:t> </w:t>
            </w:r>
          </w:p>
          <w:p w:rsidRPr="00393EAF" w:rsidR="7C04E6BF" w:rsidP="738F7665" w:rsidRDefault="7C04E6BF" w14:paraId="34E2D3BC" w14:textId="0925BD90">
            <w:pPr>
              <w:pStyle w:val="Normal"/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val="en-US"/>
              </w:rPr>
            </w:pPr>
          </w:p>
        </w:tc>
      </w:tr>
      <w:tr w:rsidR="7C04E6BF" w:rsidTr="738F7665" w14:paraId="560B34E1" w14:textId="77777777">
        <w:trPr>
          <w:trHeight w:val="300"/>
        </w:trPr>
        <w:tc>
          <w:tcPr>
            <w:tcW w:w="448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38C93589" w14:textId="6D326B19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To fra kommunen. Den ene er rektor på skolen. Den andre oppnevnes av kommunens valg- og honorarkomite  </w:t>
            </w:r>
          </w:p>
          <w:p w:rsidR="7C04E6BF" w:rsidP="7C04E6BF" w:rsidRDefault="7C04E6BF" w14:paraId="19BD9956" w14:textId="04687C2E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7C04E6BF" w:rsidRDefault="7C04E6BF" w14:paraId="72FDCA67" w14:textId="07F462C4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7A4CCC04" w14:textId="76A60BCC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 xml:space="preserve">Gro Anita Larsen </w:t>
            </w:r>
            <w:r w:rsidR="00E622E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</w:t>
            </w:r>
            <w:proofErr w:type="spellStart"/>
            <w:r w:rsidR="00E622E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konst.rektor</w:t>
            </w:r>
            <w:proofErr w:type="spellEnd"/>
            <w:r w:rsidR="00E622E2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)</w:t>
            </w:r>
          </w:p>
          <w:p w:rsidR="7C04E6BF" w:rsidP="7C04E6BF" w:rsidRDefault="7C04E6BF" w14:paraId="1156C21B" w14:textId="31B7749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415A97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2415A971" w:rsidRDefault="7C04E6BF" w14:paraId="65DE7F84" w14:textId="15F85BA4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2415A971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Ove Grude, KRF </w:t>
            </w:r>
            <w:r w:rsidRPr="2415A971" w:rsidR="709D914D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(politisk repr. TVP)  </w:t>
            </w:r>
          </w:p>
          <w:p w:rsidR="7C04E6BF" w:rsidP="2415A971" w:rsidRDefault="7C04E6BF" w14:paraId="16D6132F" w14:textId="0CED1641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7C04E6BF" w:rsidP="2415A971" w:rsidRDefault="7C04E6BF" w14:paraId="69AAC4EB" w14:textId="17F0889F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7C04E6BF" w:rsidP="7C04E6BF" w:rsidRDefault="7C04E6BF" w14:paraId="7D5AC394" w14:textId="310FE3C5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</w:tc>
      </w:tr>
      <w:tr w:rsidR="7C04E6BF" w:rsidTr="738F7665" w14:paraId="3D212F28" w14:textId="77777777">
        <w:trPr>
          <w:trHeight w:val="300"/>
        </w:trPr>
        <w:tc>
          <w:tcPr>
            <w:tcW w:w="8960" w:type="dxa"/>
            <w:gridSpan w:val="2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28394074" w14:textId="4EB0ECC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7C04E6BF">
              <w:rPr>
                <w:rFonts w:ascii="Arial" w:hAnsi="Arial" w:eastAsia="Arial" w:cs="Arial"/>
                <w:b/>
                <w:bCs/>
                <w:color w:val="000000" w:themeColor="text1"/>
                <w:sz w:val="28"/>
                <w:szCs w:val="28"/>
              </w:rPr>
              <w:t>Skolemiljøutvalg </w:t>
            </w:r>
            <w:r w:rsidRPr="7C04E6BF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  </w:t>
            </w:r>
          </w:p>
        </w:tc>
      </w:tr>
      <w:tr w:rsidR="7C04E6BF" w:rsidTr="738F7665" w14:paraId="7C5A192E" w14:textId="77777777">
        <w:trPr>
          <w:trHeight w:val="300"/>
        </w:trPr>
        <w:tc>
          <w:tcPr>
            <w:tcW w:w="4480" w:type="dxa"/>
            <w:tcBorders>
              <w:top w:val="single" w:color="000000" w:themeColor="text1" w:sz="6" w:space="0"/>
              <w:left w:val="single" w:color="auto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341A6449" w14:textId="59B5318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Samarbeidsutvalg suppleres med en foreldrerepresentant og en elevrådsrepresentant  </w:t>
            </w:r>
          </w:p>
          <w:p w:rsidR="7C04E6BF" w:rsidP="7C04E6BF" w:rsidRDefault="7C04E6BF" w14:paraId="3EE69C2D" w14:textId="295BDC58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  <w:p w:rsidR="7C04E6BF" w:rsidP="7C04E6BF" w:rsidRDefault="7C04E6BF" w14:paraId="72D09D46" w14:textId="6499BEB2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  <w:tc>
          <w:tcPr>
            <w:tcW w:w="4480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458CFFC2" w14:textId="35E68EDD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ptos" w:hAnsi="Aptos" w:eastAsia="Aptos" w:cs="Aptos"/>
                <w:color w:val="000000" w:themeColor="text1"/>
              </w:rPr>
              <w:t>Karen Therese Ravnevand-Line</w:t>
            </w: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</w:t>
            </w:r>
          </w:p>
          <w:p w:rsidR="7C04E6BF" w:rsidP="7C04E6BF" w:rsidRDefault="7C04E6BF" w14:paraId="557EC35C" w14:textId="47571330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40AE397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  </w:t>
            </w:r>
          </w:p>
          <w:p w:rsidR="7C04E6BF" w:rsidP="7C04E6BF" w:rsidRDefault="7C04E6BF" w14:paraId="5345CCF4" w14:textId="00729F12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415A971" w:rsidP="2415A971" w:rsidRDefault="2415A971" w14:paraId="3DF9E05C" w14:textId="7698939D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2415A971" w:rsidP="2415A971" w:rsidRDefault="2415A971" w14:paraId="1D9CBBDA" w14:textId="2C49B62E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</w:p>
          <w:p w:rsidR="7C04E6BF" w:rsidP="7C04E6BF" w:rsidRDefault="7C04E6BF" w14:paraId="48551CA7" w14:textId="7430618E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color w:val="000000" w:themeColor="text1"/>
                <w:sz w:val="22"/>
                <w:szCs w:val="22"/>
              </w:rPr>
              <w:t>  </w:t>
            </w:r>
          </w:p>
        </w:tc>
      </w:tr>
    </w:tbl>
    <w:p w:rsidR="0086024F" w:rsidP="7C04E6BF" w:rsidRDefault="62DE03F8" w14:paraId="23A4F9C3" w14:textId="18104E0C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C04E6BF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p w:rsidR="0086024F" w:rsidP="7C04E6BF" w:rsidRDefault="62DE03F8" w14:paraId="565BB42D" w14:textId="52EB95CB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C04E6BF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 </w:t>
      </w:r>
      <w:r w:rsidRPr="7C04E6BF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p w:rsidR="0086024F" w:rsidP="7C04E6BF" w:rsidRDefault="62DE03F8" w14:paraId="6185545B" w14:textId="4C93EB92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C04E6BF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 </w:t>
      </w:r>
      <w:r w:rsidRPr="7C04E6BF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p w:rsidR="0086024F" w:rsidP="7C04E6BF" w:rsidRDefault="62DE03F8" w14:paraId="65D8FCDB" w14:textId="70892D14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8A3E629" w:rsidR="62DE03F8">
        <w:rPr>
          <w:rFonts w:ascii="Arial" w:hAnsi="Arial" w:eastAsia="Arial" w:cs="Arial"/>
          <w:color w:val="000000" w:themeColor="text1" w:themeTint="FF" w:themeShade="FF"/>
          <w:sz w:val="22"/>
          <w:szCs w:val="22"/>
          <w:lang w:val="en-US"/>
        </w:rPr>
        <w:t> </w:t>
      </w:r>
      <w:r w:rsidRPr="78A3E629" w:rsidR="62DE03F8">
        <w:rPr>
          <w:rFonts w:ascii="Arial" w:hAnsi="Arial" w:eastAsia="Arial" w:cs="Arial"/>
          <w:color w:val="000000" w:themeColor="text1" w:themeTint="FF" w:themeShade="FF"/>
          <w:sz w:val="22"/>
          <w:szCs w:val="22"/>
        </w:rPr>
        <w:t>  </w:t>
      </w:r>
    </w:p>
    <w:p w:rsidR="78A3E629" w:rsidP="78A3E629" w:rsidRDefault="78A3E629" w14:paraId="0EA16460" w14:textId="571FAD86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78A3E629" w:rsidP="78A3E629" w:rsidRDefault="78A3E629" w14:paraId="32AEDBCB" w14:textId="10289301">
      <w:pPr>
        <w:spacing w:after="0" w:line="240" w:lineRule="auto"/>
        <w:rPr>
          <w:rFonts w:ascii="Arial" w:hAnsi="Arial" w:eastAsia="Arial" w:cs="Arial"/>
          <w:color w:val="000000" w:themeColor="text1" w:themeTint="FF" w:themeShade="FF"/>
          <w:sz w:val="22"/>
          <w:szCs w:val="22"/>
        </w:rPr>
      </w:pPr>
    </w:p>
    <w:p w:rsidR="33A162FF" w:rsidP="33A162FF" w:rsidRDefault="33A162FF" w14:paraId="6A7350C0" w14:textId="7DE321B5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33A162FF" w:rsidP="33A162FF" w:rsidRDefault="33A162FF" w14:paraId="7A1DD357" w14:textId="6C6E4472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33A162FF" w:rsidP="33A162FF" w:rsidRDefault="33A162FF" w14:paraId="12AC6FD8" w14:textId="48F45F60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86024F" w:rsidP="7C04E6BF" w:rsidRDefault="62DE03F8" w14:paraId="26A64D0F" w14:textId="7FACC173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w:rsidRPr="7C04E6BF">
        <w:rPr>
          <w:rFonts w:ascii="Arial" w:hAnsi="Arial" w:eastAsia="Arial" w:cs="Arial"/>
          <w:color w:val="000000" w:themeColor="text1"/>
          <w:sz w:val="22"/>
          <w:szCs w:val="22"/>
          <w:lang w:val="en-US"/>
        </w:rPr>
        <w:t> </w:t>
      </w:r>
      <w:r w:rsidRPr="7C04E6BF">
        <w:rPr>
          <w:rFonts w:ascii="Arial" w:hAnsi="Arial" w:eastAsia="Arial" w:cs="Arial"/>
          <w:color w:val="000000" w:themeColor="text1"/>
          <w:sz w:val="22"/>
          <w:szCs w:val="22"/>
        </w:rPr>
        <w:t>  </w:t>
      </w:r>
    </w:p>
    <w:tbl>
      <w:tblPr>
        <w:tblStyle w:val="TableNormal1"/>
        <w:tblW w:w="901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4168"/>
        <w:gridCol w:w="4168"/>
      </w:tblGrid>
      <w:tr w:rsidR="7C04E6BF" w:rsidTr="3D3802FF" w14:paraId="3BF237FC" w14:textId="77777777">
        <w:trPr>
          <w:trHeight w:val="300"/>
        </w:trPr>
        <w:tc>
          <w:tcPr>
            <w:tcW w:w="6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7C04E6BF" w:rsidP="7C04E6BF" w:rsidRDefault="7C04E6BF" w14:paraId="10C87211" w14:textId="3B5FDCA6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sz w:val="22"/>
                <w:szCs w:val="22"/>
              </w:rPr>
              <w:lastRenderedPageBreak/>
              <w:t>  </w:t>
            </w:r>
          </w:p>
        </w:tc>
        <w:tc>
          <w:tcPr>
            <w:tcW w:w="4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Pr="00597C0E" w:rsidR="00597C0E" w:rsidP="00597C0E" w:rsidRDefault="00597C0E" w14:paraId="2C5D7145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597C0E">
              <w:rPr>
                <w:rFonts w:ascii="Arial" w:hAnsi="Arial" w:eastAsia="Arial" w:cs="Arial"/>
                <w:sz w:val="22"/>
                <w:szCs w:val="22"/>
              </w:rPr>
              <w:t>Samarbeidsutvalg:</w:t>
            </w:r>
            <w:r w:rsidRPr="00350D11">
              <w:rPr>
                <w:rFonts w:ascii="Arial" w:hAnsi="Arial" w:eastAsia="Arial" w:cs="Arial"/>
                <w:sz w:val="22"/>
                <w:szCs w:val="22"/>
              </w:rPr>
              <w:t> </w:t>
            </w:r>
            <w:r w:rsidRPr="00597C0E">
              <w:rPr>
                <w:rFonts w:ascii="Arial" w:hAnsi="Arial" w:eastAsia="Arial" w:cs="Arial"/>
                <w:sz w:val="22"/>
                <w:szCs w:val="22"/>
              </w:rPr>
              <w:t>   </w:t>
            </w:r>
          </w:p>
          <w:p w:rsidR="008A5577" w:rsidP="33A162FF" w:rsidRDefault="14227BFF" w14:paraId="32B0BD49" w14:textId="7C891CC8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3A162FF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Pr="00291E69" w:rsidR="00291E69">
              <w:rPr>
                <w:rFonts w:ascii="Arial" w:hAnsi="Arial" w:eastAsia="Arial" w:cs="Arial"/>
                <w:sz w:val="22"/>
                <w:szCs w:val="22"/>
              </w:rPr>
              <w:t>Avklaring vedr. prosess- valg av ny styreleder </w:t>
            </w:r>
          </w:p>
          <w:p w:rsidR="008A5577" w:rsidP="33A162FF" w:rsidRDefault="008A5577" w14:paraId="42148F9E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8A3E629" w:rsidP="78A3E629" w:rsidRDefault="78A3E629" w14:paraId="0E5A92FE" w14:textId="0CA4781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8A3E629" w:rsidP="78A3E629" w:rsidRDefault="78A3E629" w14:paraId="764CB151" w14:textId="5A29EE54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8A3E629" w:rsidP="78A3E629" w:rsidRDefault="78A3E629" w14:paraId="42B4CF70" w14:textId="69621C19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8A5577" w:rsidP="33A162FF" w:rsidRDefault="008A5577" w14:paraId="22F71506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350D11" w:rsidR="00597C0E" w:rsidP="33A162FF" w:rsidRDefault="00291E69" w14:paraId="17CF343E" w14:textId="47FEC365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33A162FF" w:rsidR="00597C0E">
              <w:rPr>
                <w:rFonts w:ascii="Arial" w:hAnsi="Arial" w:eastAsia="Arial" w:cs="Arial"/>
                <w:sz w:val="22"/>
                <w:szCs w:val="22"/>
              </w:rPr>
              <w:t>Saker fra forrige møte:</w:t>
            </w:r>
            <w:r w:rsidRPr="00350D11" w:rsidR="00597C0E">
              <w:rPr>
                <w:rFonts w:ascii="Arial" w:hAnsi="Arial" w:eastAsia="Arial" w:cs="Arial"/>
                <w:sz w:val="22"/>
                <w:szCs w:val="22"/>
              </w:rPr>
              <w:t> </w:t>
            </w:r>
          </w:p>
          <w:p w:rsidRPr="00511924" w:rsidR="40AE397F" w:rsidP="000F55CE" w:rsidRDefault="000F55CE" w14:paraId="34428B09" w14:textId="1441BFAC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000F55CE">
              <w:rPr>
                <w:rFonts w:ascii="Arial" w:hAnsi="Arial" w:eastAsia="Arial" w:cs="Arial"/>
                <w:sz w:val="22"/>
                <w:szCs w:val="22"/>
              </w:rPr>
              <w:t>Info til nye 1.trinn og ordning med foreldremøte. </w:t>
            </w:r>
          </w:p>
          <w:p w:rsidR="40AE397F" w:rsidP="40AE397F" w:rsidRDefault="40AE397F" w14:paraId="64441725" w14:textId="12038C6D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350D11" w:rsidR="00647CC6" w:rsidP="40AE397F" w:rsidRDefault="00647CC6" w14:paraId="41960599" w14:textId="67AD7F3E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8A3E629" w:rsidP="78A3E629" w:rsidRDefault="78A3E629" w14:paraId="00AA271A" w14:textId="3F950D8C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8A3E629" w:rsidP="78A3E629" w:rsidRDefault="78A3E629" w14:paraId="0A060198" w14:textId="35056EDA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8A3E629" w:rsidP="78A3E629" w:rsidRDefault="78A3E629" w14:paraId="302495C0" w14:textId="146D673A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3D3802FF" w:rsidP="3D3802FF" w:rsidRDefault="3D3802FF" w14:paraId="01BE0C2D" w14:textId="5086E94A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8A3E629" w:rsidP="78A3E629" w:rsidRDefault="78A3E629" w14:paraId="0BF5589D" w14:textId="266B75B9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8A5577" w:rsidR="2415A971" w:rsidP="00511924" w:rsidRDefault="2415A971" w14:paraId="73667655" w14:textId="16298564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2415A971" w:rsidP="00647CC6" w:rsidRDefault="00647CC6" w14:paraId="2907DAED" w14:textId="733B693C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8A3E629" w:rsidR="06FF3210">
              <w:rPr>
                <w:rFonts w:ascii="Arial" w:hAnsi="Arial" w:eastAsia="Arial" w:cs="Arial"/>
                <w:sz w:val="22"/>
                <w:szCs w:val="22"/>
              </w:rPr>
              <w:t>3. Sosial handlingsplan</w:t>
            </w:r>
          </w:p>
          <w:p w:rsidR="78A3E629" w:rsidP="78A3E629" w:rsidRDefault="78A3E629" w14:paraId="0D452275" w14:textId="223EC754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8A3E629" w:rsidP="78A3E629" w:rsidRDefault="78A3E629" w14:paraId="0F7CF4DD" w14:textId="0059D3AB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8A5577" w:rsidR="00647CC6" w:rsidP="00647CC6" w:rsidRDefault="00647CC6" w14:paraId="32C1D3B5" w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38F7665" w:rsidP="738F7665" w:rsidRDefault="738F7665" w14:paraId="3069F583" w14:textId="748A5C96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38F7665" w:rsidP="738F7665" w:rsidRDefault="738F7665" w14:paraId="037CEEEB" w14:textId="7C8D1BBE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38F7665" w:rsidP="738F7665" w:rsidRDefault="738F7665" w14:paraId="3D1DE194" w14:textId="593E2FFF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3D3802FF" w:rsidP="3D3802FF" w:rsidRDefault="3D3802FF" w14:paraId="00AF3BB5" w14:textId="415A855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38F7665" w:rsidP="738F7665" w:rsidRDefault="738F7665" w14:paraId="1D83277A" w14:textId="1A8E5628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597C0E" w:rsidR="00597C0E" w:rsidP="33A162FF" w:rsidRDefault="00647CC6" w14:paraId="23E39C48" w14:textId="45757155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eastAsia="Arial" w:cs="Arial"/>
                <w:sz w:val="22"/>
                <w:szCs w:val="22"/>
              </w:rPr>
              <w:t>4</w:t>
            </w:r>
            <w:r w:rsidRPr="40AE397F" w:rsidR="1882EF6C">
              <w:rPr>
                <w:rFonts w:ascii="Arial" w:hAnsi="Arial" w:eastAsia="Arial" w:cs="Arial"/>
                <w:sz w:val="22"/>
                <w:szCs w:val="22"/>
              </w:rPr>
              <w:t>.</w:t>
            </w:r>
            <w:r w:rsidRPr="40AE397F" w:rsidR="7EB25B32">
              <w:rPr>
                <w:rFonts w:ascii="Arial" w:hAnsi="Arial" w:eastAsia="Arial" w:cs="Arial"/>
                <w:sz w:val="22"/>
                <w:szCs w:val="22"/>
              </w:rPr>
              <w:t>Eventuelt</w:t>
            </w:r>
            <w:r w:rsidRPr="40AE397F" w:rsidR="7EB25B32">
              <w:rPr>
                <w:rFonts w:ascii="Arial" w:hAnsi="Arial" w:eastAsia="Arial" w:cs="Arial"/>
                <w:sz w:val="22"/>
                <w:szCs w:val="22"/>
                <w:lang w:val="en-US"/>
              </w:rPr>
              <w:t> </w:t>
            </w:r>
          </w:p>
          <w:p w:rsidR="40AE397F" w:rsidP="40AE397F" w:rsidRDefault="40AE397F" w14:paraId="3DAD98F0" w14:textId="1B2778F0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  <w:p w:rsidR="7C04E6BF" w:rsidP="2415A971" w:rsidRDefault="7C04E6BF" w14:paraId="41351410" w14:textId="620373B3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val="en-US"/>
              </w:rPr>
            </w:pPr>
          </w:p>
        </w:tc>
        <w:tc>
          <w:tcPr>
            <w:tcW w:w="4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653B27B1" w:rsidP="3D3802FF" w:rsidRDefault="653B27B1" w14:paraId="4EAE2C4C" w14:textId="461740BB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D3802FF" w:rsidR="6A5D4A72">
              <w:rPr>
                <w:rFonts w:ascii="Arial" w:hAnsi="Arial" w:eastAsia="Arial" w:cs="Arial"/>
                <w:sz w:val="22"/>
                <w:szCs w:val="22"/>
              </w:rPr>
              <w:t>1.</w:t>
            </w:r>
            <w:r w:rsidRPr="3D3802FF" w:rsidR="7234431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3D3802FF" w:rsidR="7B2A4ADE">
              <w:rPr>
                <w:rFonts w:ascii="Arial" w:hAnsi="Arial" w:eastAsia="Arial" w:cs="Arial"/>
                <w:sz w:val="22"/>
                <w:szCs w:val="22"/>
              </w:rPr>
              <w:t xml:space="preserve"> Janina undersøker rutiner valg SU-leder på </w:t>
            </w:r>
            <w:r w:rsidRPr="3D3802FF" w:rsidR="7B2A4ADE">
              <w:rPr>
                <w:rFonts w:ascii="Arial" w:hAnsi="Arial" w:eastAsia="Arial" w:cs="Arial"/>
                <w:sz w:val="22"/>
                <w:szCs w:val="22"/>
              </w:rPr>
              <w:t>Komfug</w:t>
            </w:r>
            <w:r w:rsidRPr="3D3802FF" w:rsidR="7B2A4ADE">
              <w:rPr>
                <w:rFonts w:ascii="Arial" w:hAnsi="Arial" w:eastAsia="Arial" w:cs="Arial"/>
                <w:sz w:val="22"/>
                <w:szCs w:val="22"/>
              </w:rPr>
              <w:t xml:space="preserve"> sine sider og Gro Anita sjekker ut med Ellinor. </w:t>
            </w:r>
            <w:r w:rsidRPr="3D3802FF" w:rsidR="4262D2FA">
              <w:rPr>
                <w:rFonts w:ascii="Arial" w:hAnsi="Arial" w:eastAsia="Arial" w:cs="Arial"/>
                <w:sz w:val="22"/>
                <w:szCs w:val="22"/>
              </w:rPr>
              <w:t xml:space="preserve">Er det </w:t>
            </w:r>
            <w:r w:rsidRPr="3D3802FF" w:rsidR="4262D2FA">
              <w:rPr>
                <w:rFonts w:ascii="Arial" w:hAnsi="Arial" w:eastAsia="Arial" w:cs="Arial"/>
                <w:sz w:val="22"/>
                <w:szCs w:val="22"/>
              </w:rPr>
              <w:t>natu</w:t>
            </w:r>
            <w:r w:rsidRPr="3D3802FF" w:rsidR="50EEE063">
              <w:rPr>
                <w:rFonts w:ascii="Arial" w:hAnsi="Arial" w:eastAsia="Arial" w:cs="Arial"/>
                <w:sz w:val="22"/>
                <w:szCs w:val="22"/>
              </w:rPr>
              <w:t>r</w:t>
            </w:r>
            <w:r w:rsidRPr="3D3802FF" w:rsidR="4262D2FA">
              <w:rPr>
                <w:rFonts w:ascii="Arial" w:hAnsi="Arial" w:eastAsia="Arial" w:cs="Arial"/>
                <w:sz w:val="22"/>
                <w:szCs w:val="22"/>
              </w:rPr>
              <w:t>lig</w:t>
            </w:r>
            <w:r w:rsidRPr="3D3802FF" w:rsidR="4262D2FA">
              <w:rPr>
                <w:rFonts w:ascii="Arial" w:hAnsi="Arial" w:eastAsia="Arial" w:cs="Arial"/>
                <w:sz w:val="22"/>
                <w:szCs w:val="22"/>
              </w:rPr>
              <w:t xml:space="preserve"> at en fra FAU har den</w:t>
            </w:r>
            <w:r w:rsidRPr="3D3802FF" w:rsidR="506848F7">
              <w:rPr>
                <w:rFonts w:ascii="Arial" w:hAnsi="Arial" w:eastAsia="Arial" w:cs="Arial"/>
                <w:sz w:val="22"/>
                <w:szCs w:val="22"/>
              </w:rPr>
              <w:t xml:space="preserve">ne </w:t>
            </w:r>
            <w:r w:rsidRPr="3D3802FF" w:rsidR="4262D2FA">
              <w:rPr>
                <w:rFonts w:ascii="Arial" w:hAnsi="Arial" w:eastAsia="Arial" w:cs="Arial"/>
                <w:sz w:val="22"/>
                <w:szCs w:val="22"/>
              </w:rPr>
              <w:t>rollen?</w:t>
            </w:r>
          </w:p>
          <w:p w:rsidR="000F55CE" w:rsidP="78A3E629" w:rsidRDefault="000F55CE" w14:paraId="3CCDE587" w14:textId="332AF424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3D3802FF" w:rsidP="3D3802FF" w:rsidRDefault="3D3802FF" w14:paraId="342EDF9D" w14:textId="34A3E638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D4469F" w:rsidP="166E27DF" w:rsidRDefault="00D4469F" w14:paraId="7DD59BD7" w14:textId="538436D1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8A3E629" w:rsidR="319E4195">
              <w:rPr>
                <w:rFonts w:ascii="Arial" w:hAnsi="Arial" w:eastAsia="Arial" w:cs="Arial"/>
                <w:sz w:val="22"/>
                <w:szCs w:val="22"/>
              </w:rPr>
              <w:t xml:space="preserve">2. </w:t>
            </w:r>
            <w:r w:rsidRPr="78A3E629" w:rsidR="319E4195">
              <w:rPr>
                <w:rFonts w:ascii="Arial" w:hAnsi="Arial" w:eastAsia="Arial" w:cs="Arial"/>
                <w:sz w:val="22"/>
                <w:szCs w:val="22"/>
              </w:rPr>
              <w:t>Foreldremøte</w:t>
            </w:r>
            <w:r w:rsidRPr="78A3E629" w:rsidR="37334FFB">
              <w:rPr>
                <w:rFonts w:ascii="Arial" w:hAnsi="Arial" w:eastAsia="Arial" w:cs="Arial"/>
                <w:sz w:val="22"/>
                <w:szCs w:val="22"/>
              </w:rPr>
              <w:t xml:space="preserve">: FAU har drøftet dette og de er åpne for å teste ut foreldremøte parallelt med “Bli kjent dag”. </w:t>
            </w:r>
          </w:p>
          <w:p w:rsidR="00D4469F" w:rsidP="166E27DF" w:rsidRDefault="00D4469F" w14:paraId="14DDCA9F" w14:textId="3CCD9F9A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62EAFDD6" w:rsidP="78A3E629" w:rsidRDefault="62EAFDD6" w14:paraId="5D2E8EF4" w14:textId="7E1F346B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8A3E629" w:rsidR="62EAFDD6">
              <w:rPr>
                <w:rFonts w:ascii="Arial" w:hAnsi="Arial" w:eastAsia="Arial" w:cs="Arial"/>
                <w:sz w:val="22"/>
                <w:szCs w:val="22"/>
              </w:rPr>
              <w:t>Utviklingssamtaler: Ønske fra FAU om å ha disse tidlig på 1.trinn.</w:t>
            </w:r>
          </w:p>
          <w:p w:rsidR="00647CC6" w:rsidP="78A3E629" w:rsidRDefault="00647CC6" w14:paraId="648C2BF9" w14:textId="68275610">
            <w:pPr>
              <w:pStyle w:val="Normal"/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8A3E629" w:rsidP="78A3E629" w:rsidRDefault="78A3E629" w14:paraId="6C2F7827" w14:textId="41D4CFC5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647CC6" w:rsidP="40AE397F" w:rsidRDefault="00647CC6" w14:paraId="743A192C" w14:textId="30DC0CF9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8A3E629" w:rsidR="06FF3210">
              <w:rPr>
                <w:rFonts w:ascii="Arial" w:hAnsi="Arial" w:eastAsia="Arial" w:cs="Arial"/>
                <w:sz w:val="22"/>
                <w:szCs w:val="22"/>
              </w:rPr>
              <w:t>3.Sosial handlingsplan</w:t>
            </w:r>
          </w:p>
          <w:p w:rsidR="43EBC19E" w:rsidP="3D3802FF" w:rsidRDefault="43EBC19E" w14:paraId="2E0A7482" w14:textId="394588D5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D3802FF" w:rsidR="751EE109">
              <w:rPr>
                <w:rFonts w:ascii="Arial" w:hAnsi="Arial" w:eastAsia="Arial" w:cs="Arial"/>
                <w:sz w:val="22"/>
                <w:szCs w:val="22"/>
              </w:rPr>
              <w:t xml:space="preserve">Inspektør Ole Jørgen Andresen går gjennom sosial handlingsplan. </w:t>
            </w:r>
          </w:p>
          <w:p w:rsidR="43EBC19E" w:rsidP="78A3E629" w:rsidRDefault="43EBC19E" w14:paraId="21322874" w14:textId="4A9F4EDA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D3802FF" w:rsidR="78FCE86A">
              <w:rPr>
                <w:rFonts w:ascii="Arial" w:hAnsi="Arial" w:eastAsia="Arial" w:cs="Arial"/>
                <w:sz w:val="22"/>
                <w:szCs w:val="22"/>
              </w:rPr>
              <w:t xml:space="preserve">Sosial handlingsplan har vært gjennomgått </w:t>
            </w:r>
            <w:r w:rsidRPr="3D3802FF" w:rsidR="40BC45A3">
              <w:rPr>
                <w:rFonts w:ascii="Arial" w:hAnsi="Arial" w:eastAsia="Arial" w:cs="Arial"/>
                <w:sz w:val="22"/>
                <w:szCs w:val="22"/>
              </w:rPr>
              <w:t>med</w:t>
            </w:r>
            <w:r w:rsidRPr="3D3802FF" w:rsidR="78FCE86A">
              <w:rPr>
                <w:rFonts w:ascii="Arial" w:hAnsi="Arial" w:eastAsia="Arial" w:cs="Arial"/>
                <w:sz w:val="22"/>
                <w:szCs w:val="22"/>
              </w:rPr>
              <w:t xml:space="preserve"> elevrådet</w:t>
            </w:r>
            <w:r w:rsidRPr="3D3802FF" w:rsidR="043B95F9">
              <w:rPr>
                <w:rFonts w:ascii="Arial" w:hAnsi="Arial" w:eastAsia="Arial" w:cs="Arial"/>
                <w:sz w:val="22"/>
                <w:szCs w:val="22"/>
              </w:rPr>
              <w:t xml:space="preserve"> tidligere i høst</w:t>
            </w:r>
            <w:r w:rsidRPr="3D3802FF" w:rsidR="78FCE86A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</w:p>
          <w:p w:rsidRPr="00350D11" w:rsidR="00822B22" w:rsidP="33A162FF" w:rsidRDefault="00822B22" w14:paraId="60881F58" w14:textId="4647C23D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33A162FF" w:rsidP="33A162FF" w:rsidRDefault="33A162FF" w14:paraId="1BBD2994" w14:textId="6036630C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6B1F8C" w:rsidR="00AF64F2" w:rsidP="78A3E629" w:rsidRDefault="00AF64F2" w14:paraId="78489478" w14:textId="331A44F8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38F7665" w:rsidR="71C55D11">
              <w:rPr>
                <w:rFonts w:ascii="Arial" w:hAnsi="Arial" w:eastAsia="Arial" w:cs="Arial"/>
                <w:sz w:val="22"/>
                <w:szCs w:val="22"/>
              </w:rPr>
              <w:t>4.Eventuel</w:t>
            </w:r>
            <w:r w:rsidRPr="738F7665" w:rsidR="4E92B4E4">
              <w:rPr>
                <w:rFonts w:ascii="Arial" w:hAnsi="Arial" w:eastAsia="Arial" w:cs="Arial"/>
                <w:sz w:val="22"/>
                <w:szCs w:val="22"/>
              </w:rPr>
              <w:t>t</w:t>
            </w:r>
            <w:r w:rsidRPr="738F7665" w:rsidR="71C55D11">
              <w:rPr>
                <w:rFonts w:ascii="Arial" w:hAnsi="Arial" w:eastAsia="Arial" w:cs="Arial"/>
                <w:sz w:val="22"/>
                <w:szCs w:val="22"/>
              </w:rPr>
              <w:t>:</w:t>
            </w:r>
          </w:p>
          <w:p w:rsidRPr="006B1F8C" w:rsidR="00AF64F2" w:rsidP="78A3E629" w:rsidRDefault="00AF64F2" w14:paraId="7AA2D57F" w14:textId="684602D9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38F7665" w:rsidR="71C55D11">
              <w:rPr>
                <w:rFonts w:ascii="Arial" w:hAnsi="Arial" w:eastAsia="Arial" w:cs="Arial"/>
                <w:sz w:val="22"/>
                <w:szCs w:val="22"/>
              </w:rPr>
              <w:t>Samarbeid skole-hjem</w:t>
            </w:r>
            <w:r w:rsidRPr="738F7665" w:rsidR="131AB41B">
              <w:rPr>
                <w:rFonts w:ascii="Arial" w:hAnsi="Arial" w:eastAsia="Arial" w:cs="Arial"/>
                <w:sz w:val="22"/>
                <w:szCs w:val="22"/>
              </w:rPr>
              <w:t xml:space="preserve"> i en bestemt klasse. </w:t>
            </w:r>
          </w:p>
          <w:p w:rsidR="75C7A85B" w:rsidP="738F7665" w:rsidRDefault="75C7A85B" w14:paraId="41C26F24" w14:textId="05C88090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38F7665" w:rsidR="75C7A85B">
              <w:rPr>
                <w:rFonts w:ascii="Arial" w:hAnsi="Arial" w:eastAsia="Arial" w:cs="Arial"/>
                <w:sz w:val="22"/>
                <w:szCs w:val="22"/>
              </w:rPr>
              <w:t xml:space="preserve">Tilbakemelding på hvordan man blir møtt når man ikke er enig i tilbakemelding som blir gitt av kontaktlærere. </w:t>
            </w:r>
          </w:p>
          <w:p w:rsidR="50A5CA18" w:rsidP="738F7665" w:rsidRDefault="50A5CA18" w14:paraId="15D9E0A1" w14:textId="7F4BF763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38F7665" w:rsidR="50A5CA18">
              <w:rPr>
                <w:rFonts w:ascii="Arial" w:hAnsi="Arial" w:eastAsia="Arial" w:cs="Arial"/>
                <w:sz w:val="22"/>
                <w:szCs w:val="22"/>
              </w:rPr>
              <w:t>Viktig at foresatte til enkeltbarn melder inn saker om det er bekymring i forhold</w:t>
            </w:r>
            <w:r w:rsidRPr="738F7665" w:rsidR="1A0521D2">
              <w:rPr>
                <w:rFonts w:ascii="Arial" w:hAnsi="Arial" w:eastAsia="Arial" w:cs="Arial"/>
                <w:sz w:val="22"/>
                <w:szCs w:val="22"/>
              </w:rPr>
              <w:t xml:space="preserve"> til </w:t>
            </w:r>
            <w:r w:rsidRPr="738F7665" w:rsidR="50A5CA18">
              <w:rPr>
                <w:rFonts w:ascii="Arial" w:hAnsi="Arial" w:eastAsia="Arial" w:cs="Arial"/>
                <w:sz w:val="22"/>
                <w:szCs w:val="22"/>
              </w:rPr>
              <w:t>godt og try</w:t>
            </w:r>
            <w:r w:rsidRPr="738F7665" w:rsidR="40BCE33F">
              <w:rPr>
                <w:rFonts w:ascii="Arial" w:hAnsi="Arial" w:eastAsia="Arial" w:cs="Arial"/>
                <w:sz w:val="22"/>
                <w:szCs w:val="22"/>
              </w:rPr>
              <w:t xml:space="preserve">gt skolemiljø. </w:t>
            </w:r>
          </w:p>
          <w:p w:rsidR="769745D1" w:rsidP="738F7665" w:rsidRDefault="769745D1" w14:paraId="3082DF89" w14:textId="03BF63F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38F7665" w:rsidR="769745D1">
              <w:rPr>
                <w:rFonts w:ascii="Arial" w:hAnsi="Arial" w:eastAsia="Arial" w:cs="Arial"/>
                <w:sz w:val="22"/>
                <w:szCs w:val="22"/>
              </w:rPr>
              <w:t>Ang kommunikasjon tar l</w:t>
            </w:r>
            <w:r w:rsidRPr="738F7665" w:rsidR="50A5CA18">
              <w:rPr>
                <w:rFonts w:ascii="Arial" w:hAnsi="Arial" w:eastAsia="Arial" w:cs="Arial"/>
                <w:sz w:val="22"/>
                <w:szCs w:val="22"/>
              </w:rPr>
              <w:t xml:space="preserve">edelsen dette videre. </w:t>
            </w:r>
          </w:p>
          <w:p w:rsidRPr="006B1F8C" w:rsidR="00AF64F2" w:rsidP="78A3E629" w:rsidRDefault="00AF64F2" w14:paraId="0076332D" w14:textId="7FBDB99C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</w:tc>
      </w:tr>
      <w:tr w:rsidR="7C04E6BF" w:rsidTr="3D3802FF" w14:paraId="77E0C867" w14:textId="77777777">
        <w:trPr>
          <w:trHeight w:val="300"/>
        </w:trPr>
        <w:tc>
          <w:tcPr>
            <w:tcW w:w="680" w:type="dxa"/>
            <w:vMerge/>
            <w:tcMar/>
            <w:vAlign w:val="center"/>
          </w:tcPr>
          <w:p w:rsidR="0086024F" w:rsidRDefault="0086024F" w14:paraId="13F24538" w14:textId="77777777"/>
        </w:tc>
        <w:tc>
          <w:tcPr>
            <w:tcW w:w="4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794D69" w:rsidP="00794D69" w:rsidRDefault="00794D69" w14:paraId="3E79C15B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Skolemiljøutvalg:   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00647CC6" w:rsidP="00647CC6" w:rsidRDefault="00647CC6" w14:paraId="10172820" w14:textId="13D9C7A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</w:pPr>
            <w:r w:rsidRPr="00647CC6">
              <w:rPr>
                <w:rStyle w:val="normaltextrun"/>
                <w:rFonts w:ascii="Arial" w:hAnsi="Arial" w:cs="Arial"/>
                <w:sz w:val="22"/>
                <w:szCs w:val="22"/>
              </w:rPr>
              <w:t>1.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 xml:space="preserve"> Skolemiljø: </w:t>
            </w:r>
          </w:p>
          <w:p w:rsidR="2415A971" w:rsidP="2415A971" w:rsidRDefault="2415A971" w14:paraId="47F13BFC" w14:textId="2DD6A0C4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</w:p>
          <w:p w:rsidR="00647CC6" w:rsidP="2415A971" w:rsidRDefault="00647CC6" w14:paraId="2E0E709E" w14:textId="77777777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</w:p>
          <w:p w:rsidR="00647CC6" w:rsidP="2415A971" w:rsidRDefault="00647CC6" w14:paraId="4293B18D" w14:textId="77777777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</w:p>
          <w:p w:rsidR="2415A971" w:rsidP="2415A971" w:rsidRDefault="2415A971" w14:paraId="0FD300AB" w14:textId="26A88412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</w:p>
          <w:p w:rsidRPr="00647CC6" w:rsidR="00794D69" w:rsidP="00794D69" w:rsidRDefault="00464033" w14:paraId="158B48EE" w14:textId="0B86B92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2</w:t>
            </w:r>
            <w:r w:rsidR="00794D69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.</w:t>
            </w:r>
            <w:r w:rsidR="00647CC6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Evaluering elevrådsarbeid</w:t>
            </w:r>
          </w:p>
          <w:p w:rsidR="33A162FF" w:rsidP="33A162FF" w:rsidRDefault="33A162FF" w14:paraId="52462804" w14:textId="7DAED1D7">
            <w:pPr>
              <w:pStyle w:val="paragraph"/>
              <w:spacing w:before="0" w:beforeAutospacing="0" w:after="0" w:afterAutospacing="0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Pr="001F1981" w:rsidR="2415A971" w:rsidP="78A3E629" w:rsidRDefault="2415A971" w14:paraId="35CCDCD5" w14:textId="035CDF25">
            <w:pPr>
              <w:pStyle w:val="paragraph"/>
              <w:spacing w:before="0" w:beforeAutospacing="off" w:after="0" w:afterAutospacing="off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52C6E137" w14:textId="53356EC8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4A039190" w14:textId="2C0C765D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31E3D875" w14:textId="59A3346E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1D96949C" w14:textId="57296CAA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4011FC5B" w14:textId="1FBB1471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3C75DA67" w14:textId="27D354E1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13E64849" w14:textId="6B444BBF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3F2E31A3" w14:textId="15CC3A6C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7FC09144" w14:textId="60D449F9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2F547823" w14:textId="139B4B35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7F50B5B0" w14:textId="03BC0FDD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60FFDDA2" w14:textId="4E300DF8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64ACAEF1" w14:textId="05D8D294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56282E13" w14:textId="78A33762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27B018B8" w14:textId="6041A257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78A3E629" w:rsidP="78A3E629" w:rsidRDefault="78A3E629" w14:paraId="08783877" w14:textId="00D930C5">
            <w:pPr>
              <w:pStyle w:val="paragraph"/>
              <w:spacing w:before="0" w:beforeAutospacing="off" w:after="0" w:afterAutospacing="off"/>
              <w:rPr>
                <w:rStyle w:val="eop"/>
                <w:rFonts w:ascii="Segoe UI" w:hAnsi="Segoe UI" w:cs="Segoe UI"/>
                <w:sz w:val="18"/>
                <w:szCs w:val="18"/>
              </w:rPr>
            </w:pPr>
          </w:p>
          <w:p w:rsidR="00647CC6" w:rsidP="00647CC6" w:rsidRDefault="00647CC6" w14:paraId="3F0C3314" w14:textId="6143945C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 xml:space="preserve">3. </w:t>
            </w:r>
            <w:r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Saker fra forrige møte:</w:t>
            </w:r>
            <w:r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2415A971" w:rsidP="78A3E629" w:rsidRDefault="2415A971" w14:paraId="03D51F71" w14:textId="16E7E309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  <w:lang w:val="nb-NO"/>
              </w:rPr>
            </w:pPr>
            <w:r w:rsidRPr="78A3E629" w:rsidR="06FF3210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- Skolemelk</w:t>
            </w:r>
          </w:p>
          <w:p w:rsidR="78A3E629" w:rsidP="78A3E629" w:rsidRDefault="78A3E629" w14:paraId="750489B7" w14:textId="150DCB61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</w:pPr>
          </w:p>
          <w:p w:rsidR="78A3E629" w:rsidP="78A3E629" w:rsidRDefault="78A3E629" w14:paraId="30AD64F4" w14:textId="6E02DF3D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</w:pPr>
          </w:p>
          <w:p w:rsidR="78A3E629" w:rsidP="78A3E629" w:rsidRDefault="78A3E629" w14:paraId="525B5C10" w14:textId="308C2FE2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</w:pPr>
          </w:p>
          <w:p w:rsidR="78A3E629" w:rsidP="78A3E629" w:rsidRDefault="78A3E629" w14:paraId="5333F0F6" w14:textId="11AE6708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</w:pPr>
          </w:p>
          <w:p w:rsidR="78A3E629" w:rsidP="78A3E629" w:rsidRDefault="78A3E629" w14:paraId="5738C743" w14:textId="0273B3D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</w:pPr>
          </w:p>
          <w:p w:rsidR="78A3E629" w:rsidP="78A3E629" w:rsidRDefault="78A3E629" w14:paraId="063A6077" w14:textId="6C72F28E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</w:pPr>
          </w:p>
          <w:p w:rsidR="78A3E629" w:rsidP="78A3E629" w:rsidRDefault="78A3E629" w14:paraId="2ECA9442" w14:textId="5B3FE7B7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</w:pPr>
          </w:p>
          <w:p w:rsidR="78A3E629" w:rsidP="78A3E629" w:rsidRDefault="78A3E629" w14:paraId="0D1A1E1D" w14:textId="422F0831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</w:pPr>
          </w:p>
          <w:p w:rsidR="78A3E629" w:rsidP="78A3E629" w:rsidRDefault="78A3E629" w14:paraId="652F23E3" w14:textId="394B506E">
            <w:pPr>
              <w:pStyle w:val="paragraph"/>
              <w:spacing w:before="0" w:beforeAutospacing="off" w:after="0" w:afterAutospacing="off"/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</w:pPr>
          </w:p>
          <w:p w:rsidR="00794D69" w:rsidP="00794D69" w:rsidRDefault="00647CC6" w14:paraId="21A3A7E3" w14:textId="1A99155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38F7665" w:rsidR="00647CC6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4</w:t>
            </w:r>
            <w:r w:rsidRPr="738F7665" w:rsidR="00794D69">
              <w:rPr>
                <w:rStyle w:val="normaltextrun"/>
                <w:rFonts w:ascii="Arial" w:hAnsi="Arial" w:cs="Arial"/>
                <w:sz w:val="22"/>
                <w:szCs w:val="22"/>
                <w:lang w:val="nb-NO"/>
              </w:rPr>
              <w:t>. Eventuelt</w:t>
            </w:r>
            <w:r w:rsidRPr="738F7665" w:rsidR="00794D69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:rsidR="3B135C1F" w:rsidP="738F7665" w:rsidRDefault="3B135C1F" w14:paraId="34E80594" w14:textId="5EAE1D19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738F7665" w:rsidR="3B135C1F">
              <w:rPr>
                <w:rStyle w:val="eop"/>
                <w:rFonts w:ascii="Arial" w:hAnsi="Arial" w:cs="Arial"/>
                <w:sz w:val="22"/>
                <w:szCs w:val="22"/>
              </w:rPr>
              <w:t>Ukeplan i papir</w:t>
            </w:r>
          </w:p>
          <w:p w:rsidR="738F7665" w:rsidP="738F7665" w:rsidRDefault="738F7665" w14:paraId="6AAD61A4" w14:textId="37F098D7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5C3A63C3" w14:textId="225A3C30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44E20D90" w14:textId="0154599D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12250ED6" w14:textId="4866E903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6A714A9E" w14:textId="1183310B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316C50A5" w14:textId="11F995FA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1F07AA6C" w14:textId="79CF13FE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273C5B5E" w14:textId="57098A9B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40F18208" w14:textId="21FDB993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2600085F" w14:textId="1A284650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1295FA76" w14:textId="4DB366A0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3D3802FF" w:rsidP="3D3802FF" w:rsidRDefault="3D3802FF" w14:paraId="6CC76CD0" w14:textId="3CE948A5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249BCFE3" w14:textId="422CB47D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738F7665" w:rsidP="738F7665" w:rsidRDefault="738F7665" w14:paraId="23EF403A" w14:textId="1A8A4C40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</w:rPr>
            </w:pPr>
          </w:p>
          <w:p w:rsidR="1492CFDC" w:rsidP="738F7665" w:rsidRDefault="1492CFDC" w14:paraId="7770A6B6" w14:textId="7024277E">
            <w:pPr>
              <w:pStyle w:val="paragraph"/>
              <w:spacing w:before="0" w:beforeAutospacing="off" w:after="0" w:afterAutospacing="off"/>
              <w:rPr>
                <w:rStyle w:val="eop"/>
                <w:rFonts w:ascii="Arial" w:hAnsi="Arial" w:cs="Arial"/>
                <w:sz w:val="22"/>
                <w:szCs w:val="22"/>
                <w:lang w:val="nb-NO"/>
              </w:rPr>
            </w:pPr>
            <w:r w:rsidRPr="738F7665" w:rsidR="1492CFDC">
              <w:rPr>
                <w:rStyle w:val="eop"/>
                <w:rFonts w:ascii="Arial" w:hAnsi="Arial" w:cs="Arial"/>
                <w:sz w:val="22"/>
                <w:szCs w:val="22"/>
                <w:lang w:val="nb-NO"/>
              </w:rPr>
              <w:t xml:space="preserve">Lik praksis for innkalling til </w:t>
            </w:r>
            <w:r w:rsidRPr="738F7665" w:rsidR="1492CFDC">
              <w:rPr>
                <w:rStyle w:val="eop"/>
                <w:rFonts w:ascii="Arial" w:hAnsi="Arial" w:cs="Arial"/>
                <w:sz w:val="22"/>
                <w:szCs w:val="22"/>
                <w:lang w:val="nb-NO"/>
              </w:rPr>
              <w:t>foreldresamtaler.</w:t>
            </w:r>
          </w:p>
          <w:p w:rsidR="00794D69" w:rsidP="00794D69" w:rsidRDefault="00794D69" w14:paraId="1E6C651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nb-NO"/>
              </w:rPr>
              <w:t>  </w:t>
            </w:r>
            <w:r>
              <w:rPr>
                <w:rStyle w:val="eop"/>
              </w:rPr>
              <w:t> </w:t>
            </w:r>
          </w:p>
          <w:p w:rsidRPr="003F5EA2" w:rsidR="003F5EA2" w:rsidP="00794D69" w:rsidRDefault="003F5EA2" w14:paraId="4B69C2E3" w14:textId="7048F02D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7C04E6BF" w:rsidP="7C04E6BF" w:rsidRDefault="7C04E6BF" w14:paraId="4DEC1D81" w14:textId="5687B915">
            <w:pPr>
              <w:spacing w:after="0" w:line="240" w:lineRule="auto"/>
              <w:ind w:left="1800"/>
              <w:rPr>
                <w:rFonts w:ascii="Arial" w:hAnsi="Arial" w:eastAsia="Arial" w:cs="Arial"/>
                <w:sz w:val="22"/>
                <w:szCs w:val="22"/>
              </w:rPr>
            </w:pPr>
            <w:r w:rsidRPr="7C04E6BF">
              <w:rPr>
                <w:rFonts w:ascii="Arial" w:hAnsi="Arial" w:eastAsia="Arial" w:cs="Arial"/>
                <w:sz w:val="22"/>
                <w:szCs w:val="22"/>
              </w:rPr>
              <w:t>   </w:t>
            </w:r>
          </w:p>
        </w:tc>
        <w:tc>
          <w:tcPr>
            <w:tcW w:w="41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01F1981" w:rsidP="2415A971" w:rsidRDefault="615DEBD5" w14:paraId="3CD68124" w14:textId="6B55B49B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2415A971">
              <w:rPr>
                <w:rFonts w:ascii="Arial" w:hAnsi="Arial" w:eastAsia="Arial" w:cs="Arial"/>
                <w:sz w:val="22"/>
                <w:szCs w:val="22"/>
              </w:rPr>
              <w:t xml:space="preserve">1. </w:t>
            </w:r>
            <w:r w:rsidR="00647CC6">
              <w:rPr>
                <w:rFonts w:ascii="Arial" w:hAnsi="Arial" w:eastAsia="Arial" w:cs="Arial"/>
                <w:sz w:val="22"/>
                <w:szCs w:val="22"/>
              </w:rPr>
              <w:t>Resultater fra Elevundersøkelsen er klare i januar og det vil komme som sak på SU etter at disse foreligger.</w:t>
            </w:r>
          </w:p>
          <w:p w:rsidR="001F1981" w:rsidP="00F10E32" w:rsidRDefault="001F1981" w14:paraId="3DFC705E" w14:textId="7777777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40AE397F" w:rsidR="001F1981" w:rsidP="001F1981" w:rsidRDefault="00647CC6" w14:paraId="124FAB26" w14:textId="4B19FB94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8A3E629" w:rsidR="06FF3210">
              <w:rPr>
                <w:rFonts w:ascii="Arial" w:hAnsi="Arial" w:eastAsia="Arial" w:cs="Arial"/>
                <w:sz w:val="22"/>
                <w:szCs w:val="22"/>
              </w:rPr>
              <w:t>2</w:t>
            </w:r>
            <w:r w:rsidRPr="78A3E629" w:rsidR="758F6AEC">
              <w:rPr>
                <w:rFonts w:ascii="Arial" w:hAnsi="Arial" w:eastAsia="Arial" w:cs="Arial"/>
                <w:sz w:val="22"/>
                <w:szCs w:val="22"/>
              </w:rPr>
              <w:t xml:space="preserve">. </w:t>
            </w:r>
            <w:r w:rsidRPr="78A3E629" w:rsidR="03C9888D">
              <w:rPr>
                <w:rFonts w:ascii="Arial" w:hAnsi="Arial" w:eastAsia="Arial" w:cs="Arial"/>
                <w:sz w:val="22"/>
                <w:szCs w:val="22"/>
              </w:rPr>
              <w:t>Elevrådet</w:t>
            </w:r>
          </w:p>
          <w:p w:rsidR="5D08824C" w:rsidP="78A3E629" w:rsidRDefault="5D08824C" w14:paraId="70646B65" w14:textId="58DCD2C4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D3802FF" w:rsidR="530F0E82">
              <w:rPr>
                <w:rFonts w:ascii="Arial" w:hAnsi="Arial" w:eastAsia="Arial" w:cs="Arial"/>
                <w:sz w:val="22"/>
                <w:szCs w:val="22"/>
              </w:rPr>
              <w:t>Elevrådsrepresenta</w:t>
            </w:r>
            <w:r w:rsidRPr="3D3802FF" w:rsidR="355BB1E6">
              <w:rPr>
                <w:rFonts w:ascii="Arial" w:hAnsi="Arial" w:eastAsia="Arial" w:cs="Arial"/>
                <w:sz w:val="22"/>
                <w:szCs w:val="22"/>
              </w:rPr>
              <w:t>nt</w:t>
            </w:r>
            <w:r w:rsidRPr="3D3802FF" w:rsidR="530F0E82">
              <w:rPr>
                <w:rFonts w:ascii="Arial" w:hAnsi="Arial" w:eastAsia="Arial" w:cs="Arial"/>
                <w:sz w:val="22"/>
                <w:szCs w:val="22"/>
              </w:rPr>
              <w:t>er</w:t>
            </w:r>
            <w:r w:rsidRPr="3D3802FF" w:rsidR="530F0E82">
              <w:rPr>
                <w:rFonts w:ascii="Arial" w:hAnsi="Arial" w:eastAsia="Arial" w:cs="Arial"/>
                <w:sz w:val="22"/>
                <w:szCs w:val="22"/>
              </w:rPr>
              <w:t xml:space="preserve"> sier at det er gøy å sitte i elevrådet. Det er spennende å få vite ting som skjer på skolen. Man diskuterer mye om hva som skjer på skolen. Opplever at forslagene blir hørt. </w:t>
            </w:r>
            <w:r w:rsidRPr="3D3802FF" w:rsidR="68AF6F7A">
              <w:rPr>
                <w:rFonts w:ascii="Arial" w:hAnsi="Arial" w:eastAsia="Arial" w:cs="Arial"/>
                <w:sz w:val="22"/>
                <w:szCs w:val="22"/>
              </w:rPr>
              <w:t>F.eks</w:t>
            </w:r>
            <w:r w:rsidRPr="3D3802FF" w:rsidR="68AF6F7A">
              <w:rPr>
                <w:rFonts w:ascii="Arial" w:hAnsi="Arial" w:eastAsia="Arial" w:cs="Arial"/>
                <w:sz w:val="22"/>
                <w:szCs w:val="22"/>
              </w:rPr>
              <w:t xml:space="preserve"> aktivitetsdagen</w:t>
            </w:r>
            <w:r w:rsidRPr="3D3802FF" w:rsidR="7722864C">
              <w:rPr>
                <w:rFonts w:ascii="Arial" w:hAnsi="Arial" w:eastAsia="Arial" w:cs="Arial"/>
                <w:sz w:val="22"/>
                <w:szCs w:val="22"/>
              </w:rPr>
              <w:t xml:space="preserve"> de</w:t>
            </w:r>
            <w:r w:rsidRPr="3D3802FF" w:rsidR="68AF6F7A">
              <w:rPr>
                <w:rFonts w:ascii="Arial" w:hAnsi="Arial" w:eastAsia="Arial" w:cs="Arial"/>
                <w:sz w:val="22"/>
                <w:szCs w:val="22"/>
              </w:rPr>
              <w:t xml:space="preserve"> hadde for 1.-3.trinn. </w:t>
            </w:r>
            <w:r w:rsidRPr="3D3802FF" w:rsidR="64926DC7">
              <w:rPr>
                <w:rFonts w:ascii="Arial" w:hAnsi="Arial" w:eastAsia="Arial" w:cs="Arial"/>
                <w:sz w:val="22"/>
                <w:szCs w:val="22"/>
              </w:rPr>
              <w:t xml:space="preserve">Lærere tilbakemelder at elevrådet var veldig flinke til å engasjere elevene. De var tydelige og flinke til å fortelle hva de skal gjøre. </w:t>
            </w:r>
            <w:r w:rsidRPr="3D3802FF" w:rsidR="2F8716BD">
              <w:rPr>
                <w:rFonts w:ascii="Arial" w:hAnsi="Arial" w:eastAsia="Arial" w:cs="Arial"/>
                <w:sz w:val="22"/>
                <w:szCs w:val="22"/>
              </w:rPr>
              <w:t>Har møter 1-2 ganer i måneden. Elevrådsrepresentantene får tid i klassen til å fortelle om hva man har tatt opp og før møtene tar man opp med klassen hvilke sa</w:t>
            </w:r>
            <w:r w:rsidRPr="3D3802FF" w:rsidR="0388CD1C">
              <w:rPr>
                <w:rFonts w:ascii="Arial" w:hAnsi="Arial" w:eastAsia="Arial" w:cs="Arial"/>
                <w:sz w:val="22"/>
                <w:szCs w:val="22"/>
              </w:rPr>
              <w:t xml:space="preserve">ker man skal ta med. </w:t>
            </w:r>
          </w:p>
          <w:p w:rsidR="00F10E32" w:rsidP="2415A971" w:rsidRDefault="00F10E32" w14:paraId="0909DEC1" w14:textId="0009ED3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00647CC6" w:rsidP="00647CC6" w:rsidRDefault="00647CC6" w14:paraId="67B835B2" w14:textId="2395BB04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D3802FF" w:rsidR="11D0D3F1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3D3802FF" w:rsidR="7402DBA3">
              <w:rPr>
                <w:rFonts w:ascii="Arial" w:hAnsi="Arial" w:eastAsia="Arial" w:cs="Arial"/>
                <w:sz w:val="22"/>
                <w:szCs w:val="22"/>
              </w:rPr>
              <w:t>.</w:t>
            </w:r>
            <w:r w:rsidRPr="3D3802FF" w:rsidR="11D0D3F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3D3802FF" w:rsidR="11D0D3F1">
              <w:rPr>
                <w:rFonts w:ascii="Arial" w:hAnsi="Arial" w:eastAsia="Arial" w:cs="Arial"/>
                <w:sz w:val="22"/>
                <w:szCs w:val="22"/>
              </w:rPr>
              <w:t xml:space="preserve">Skolemelk: </w:t>
            </w:r>
            <w:r w:rsidRPr="3D3802FF" w:rsidR="60BF37A1">
              <w:rPr>
                <w:rFonts w:ascii="Arial" w:hAnsi="Arial" w:eastAsia="Arial" w:cs="Arial"/>
                <w:sz w:val="22"/>
                <w:szCs w:val="22"/>
              </w:rPr>
              <w:t xml:space="preserve">FAU har </w:t>
            </w:r>
            <w:r w:rsidRPr="3D3802FF" w:rsidR="3B4562E1">
              <w:rPr>
                <w:rFonts w:ascii="Arial" w:hAnsi="Arial" w:eastAsia="Arial" w:cs="Arial"/>
                <w:sz w:val="22"/>
                <w:szCs w:val="22"/>
              </w:rPr>
              <w:t xml:space="preserve">hatt </w:t>
            </w:r>
            <w:r w:rsidRPr="3D3802FF" w:rsidR="60BF37A1">
              <w:rPr>
                <w:rFonts w:ascii="Arial" w:hAnsi="Arial" w:eastAsia="Arial" w:cs="Arial"/>
                <w:sz w:val="22"/>
                <w:szCs w:val="22"/>
              </w:rPr>
              <w:t xml:space="preserve">en diskusjon på dette og en demokratisk avgjørelse. Det ble et knapt flertall for å beholde ordningen med skolemelk. </w:t>
            </w:r>
          </w:p>
          <w:p w:rsidR="00F10E32" w:rsidP="2415A971" w:rsidRDefault="00F10E32" w14:paraId="6B507E53" w14:textId="77777777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3CD33DD4" w:rsidP="78A3E629" w:rsidRDefault="3CD33DD4" w14:paraId="5662FBB5" w14:textId="123BEBEB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8A3E629" w:rsidR="3CD33DD4">
              <w:rPr>
                <w:rFonts w:ascii="Arial" w:hAnsi="Arial" w:eastAsia="Arial" w:cs="Arial"/>
                <w:sz w:val="22"/>
                <w:szCs w:val="22"/>
              </w:rPr>
              <w:t xml:space="preserve">Trivselsleder: Denne saken må opp igjen i </w:t>
            </w:r>
            <w:r w:rsidRPr="78A3E629" w:rsidR="573C1250">
              <w:rPr>
                <w:rFonts w:ascii="Arial" w:hAnsi="Arial" w:eastAsia="Arial" w:cs="Arial"/>
                <w:sz w:val="22"/>
                <w:szCs w:val="22"/>
              </w:rPr>
              <w:t xml:space="preserve">januar. </w:t>
            </w:r>
          </w:p>
          <w:p w:rsidR="78A3E629" w:rsidP="78A3E629" w:rsidRDefault="78A3E629" w14:paraId="66B88C44" w14:textId="4A451613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="3D3802FF" w:rsidP="3D3802FF" w:rsidRDefault="3D3802FF" w14:paraId="49C6F21A" w14:textId="3AEF22EE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F10E32" w:rsidR="00647CC6" w:rsidP="78A3E629" w:rsidRDefault="00647CC6" w14:paraId="3E865D50" w14:textId="3E4604EA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8A3E629" w:rsidR="06FF3210">
              <w:rPr>
                <w:rFonts w:ascii="Arial" w:hAnsi="Arial" w:eastAsia="Arial" w:cs="Arial"/>
                <w:sz w:val="22"/>
                <w:szCs w:val="22"/>
              </w:rPr>
              <w:t>4.</w:t>
            </w:r>
            <w:r w:rsidRPr="78A3E629" w:rsidR="2CC76808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r w:rsidRPr="78A3E629" w:rsidR="49958D32">
              <w:rPr>
                <w:rFonts w:ascii="Arial" w:hAnsi="Arial" w:eastAsia="Arial" w:cs="Arial"/>
                <w:sz w:val="22"/>
                <w:szCs w:val="22"/>
              </w:rPr>
              <w:t>Eventuelt:</w:t>
            </w:r>
          </w:p>
          <w:p w:rsidRPr="00F10E32" w:rsidR="00647CC6" w:rsidP="738F7665" w:rsidRDefault="00647CC6" w14:paraId="17F2F819" w14:textId="791740FA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38F7665" w:rsidR="38273B45">
              <w:rPr>
                <w:rFonts w:ascii="Arial" w:hAnsi="Arial" w:eastAsia="Arial" w:cs="Arial"/>
                <w:sz w:val="22"/>
                <w:szCs w:val="22"/>
              </w:rPr>
              <w:t>FAU ønsker at man skal vurdere å innføre ukeplan på papir igjen</w:t>
            </w:r>
            <w:r w:rsidRPr="738F7665" w:rsidR="2EFFF47F">
              <w:rPr>
                <w:rFonts w:ascii="Arial" w:hAnsi="Arial" w:eastAsia="Arial" w:cs="Arial"/>
                <w:sz w:val="22"/>
                <w:szCs w:val="22"/>
              </w:rPr>
              <w:t xml:space="preserve">, </w:t>
            </w:r>
            <w:r w:rsidRPr="738F7665" w:rsidR="2EFFF47F">
              <w:rPr>
                <w:rFonts w:ascii="Arial" w:hAnsi="Arial" w:eastAsia="Arial" w:cs="Arial"/>
                <w:sz w:val="22"/>
                <w:szCs w:val="22"/>
              </w:rPr>
              <w:t>hvertfall</w:t>
            </w:r>
            <w:r w:rsidRPr="738F7665" w:rsidR="2EFFF47F">
              <w:rPr>
                <w:rFonts w:ascii="Arial" w:hAnsi="Arial" w:eastAsia="Arial" w:cs="Arial"/>
                <w:sz w:val="22"/>
                <w:szCs w:val="22"/>
              </w:rPr>
              <w:t xml:space="preserve"> på de minste trinnene</w:t>
            </w:r>
            <w:r w:rsidRPr="738F7665" w:rsidR="38273B45">
              <w:rPr>
                <w:rFonts w:ascii="Arial" w:hAnsi="Arial" w:eastAsia="Arial" w:cs="Arial"/>
                <w:sz w:val="22"/>
                <w:szCs w:val="22"/>
              </w:rPr>
              <w:t>. Viktig at alle trinn har lik praksis</w:t>
            </w:r>
            <w:r w:rsidRPr="738F7665" w:rsidR="574310FE">
              <w:rPr>
                <w:rFonts w:ascii="Arial" w:hAnsi="Arial" w:eastAsia="Arial" w:cs="Arial"/>
                <w:sz w:val="22"/>
                <w:szCs w:val="22"/>
              </w:rPr>
              <w:t xml:space="preserve"> med å sende den hjem i Visma og å legge den ut på hjemmesiden. </w:t>
            </w:r>
          </w:p>
          <w:p w:rsidRPr="00F10E32" w:rsidR="00647CC6" w:rsidP="738F7665" w:rsidRDefault="00647CC6" w14:paraId="4BC52B8C" w14:textId="488C7FC8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38F7665" w:rsidR="771F53F6">
              <w:rPr>
                <w:rFonts w:ascii="Arial" w:hAnsi="Arial" w:eastAsia="Arial" w:cs="Arial"/>
                <w:sz w:val="22"/>
                <w:szCs w:val="22"/>
              </w:rPr>
              <w:t xml:space="preserve">Elevrådsrepresentanter sier at noen på 7.trinn ikke gjør lekser fordi de ikke har ukeplanen på papir. </w:t>
            </w:r>
          </w:p>
          <w:p w:rsidRPr="00F10E32" w:rsidR="00647CC6" w:rsidP="738F7665" w:rsidRDefault="00647CC6" w14:paraId="05AF266B" w14:textId="6774F5C9">
            <w:pPr>
              <w:pStyle w:val="Normal"/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738F7665" w:rsidR="771F53F6">
              <w:rPr>
                <w:rFonts w:ascii="Arial" w:hAnsi="Arial" w:eastAsia="Arial" w:cs="Arial"/>
                <w:sz w:val="22"/>
                <w:szCs w:val="22"/>
              </w:rPr>
              <w:t>Skolen tar dette opp til en ny vurdering.</w:t>
            </w:r>
          </w:p>
          <w:p w:rsidRPr="00F10E32" w:rsidR="00647CC6" w:rsidP="738F7665" w:rsidRDefault="00647CC6" w14:paraId="3AEC1224" w14:textId="746CB593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</w:p>
          <w:p w:rsidRPr="00F10E32" w:rsidR="00647CC6" w:rsidP="738F7665" w:rsidRDefault="00647CC6" w14:paraId="6976ED55" w14:textId="325A6F66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D3802FF" w:rsidR="2C58BF13">
              <w:rPr>
                <w:rFonts w:ascii="Arial" w:hAnsi="Arial" w:eastAsia="Arial" w:cs="Arial"/>
                <w:sz w:val="22"/>
                <w:szCs w:val="22"/>
              </w:rPr>
              <w:t xml:space="preserve">FAU ønsker at det skal være lik praksis for hvordan man kaller inn til utviklingssamtaler. </w:t>
            </w:r>
          </w:p>
          <w:p w:rsidRPr="00F10E32" w:rsidR="00647CC6" w:rsidP="2415A971" w:rsidRDefault="00647CC6" w14:paraId="6F92ED40" w14:textId="0349EC60">
            <w:pPr>
              <w:spacing w:line="240" w:lineRule="auto"/>
              <w:rPr>
                <w:rFonts w:ascii="Arial" w:hAnsi="Arial" w:eastAsia="Arial" w:cs="Arial"/>
                <w:sz w:val="22"/>
                <w:szCs w:val="22"/>
              </w:rPr>
            </w:pPr>
            <w:r w:rsidRPr="3D3802FF" w:rsidR="2C58BF13">
              <w:rPr>
                <w:rFonts w:ascii="Arial" w:hAnsi="Arial" w:eastAsia="Arial" w:cs="Arial"/>
                <w:sz w:val="22"/>
                <w:szCs w:val="22"/>
              </w:rPr>
              <w:t xml:space="preserve">Skal det være lik </w:t>
            </w:r>
            <w:r w:rsidRPr="3D3802FF" w:rsidR="2C58BF13">
              <w:rPr>
                <w:rFonts w:ascii="Arial" w:hAnsi="Arial" w:eastAsia="Arial" w:cs="Arial"/>
                <w:sz w:val="22"/>
                <w:szCs w:val="22"/>
              </w:rPr>
              <w:t>pra</w:t>
            </w:r>
            <w:r w:rsidRPr="3D3802FF" w:rsidR="4EE54D83">
              <w:rPr>
                <w:rFonts w:ascii="Arial" w:hAnsi="Arial" w:eastAsia="Arial" w:cs="Arial"/>
                <w:sz w:val="22"/>
                <w:szCs w:val="22"/>
              </w:rPr>
              <w:t>k</w:t>
            </w:r>
            <w:r w:rsidRPr="3D3802FF" w:rsidR="2C58BF13">
              <w:rPr>
                <w:rFonts w:ascii="Arial" w:hAnsi="Arial" w:eastAsia="Arial" w:cs="Arial"/>
                <w:sz w:val="22"/>
                <w:szCs w:val="22"/>
              </w:rPr>
              <w:t>sis</w:t>
            </w:r>
            <w:r w:rsidRPr="3D3802FF" w:rsidR="2C58BF13">
              <w:rPr>
                <w:rFonts w:ascii="Arial" w:hAnsi="Arial" w:eastAsia="Arial" w:cs="Arial"/>
                <w:sz w:val="22"/>
                <w:szCs w:val="22"/>
              </w:rPr>
              <w:t xml:space="preserve"> blir det trolig til at det blir satt opp fast av kontaktlærere og at foresatte bytter seg imellom. Janina tilbakemelder dette til FAU</w:t>
            </w:r>
            <w:r w:rsidRPr="3D3802FF" w:rsidR="1C8DBA65">
              <w:rPr>
                <w:rFonts w:ascii="Arial" w:hAnsi="Arial" w:eastAsia="Arial" w:cs="Arial"/>
                <w:sz w:val="22"/>
                <w:szCs w:val="22"/>
              </w:rPr>
              <w:t xml:space="preserve"> for å høre hva de ønsker</w:t>
            </w:r>
            <w:r w:rsidRPr="3D3802FF" w:rsidR="2C58BF13">
              <w:rPr>
                <w:rFonts w:ascii="Arial" w:hAnsi="Arial" w:eastAsia="Arial" w:cs="Arial"/>
                <w:sz w:val="22"/>
                <w:szCs w:val="22"/>
              </w:rPr>
              <w:t>.</w:t>
            </w:r>
          </w:p>
        </w:tc>
      </w:tr>
    </w:tbl>
    <w:p w:rsidR="0086024F" w:rsidP="7C04E6BF" w:rsidRDefault="0086024F" w14:paraId="3B41F55F" w14:textId="1E65A7E3">
      <w:pPr>
        <w:rPr>
          <w:rFonts w:ascii="Aptos" w:hAnsi="Aptos" w:eastAsia="Aptos" w:cs="Aptos"/>
          <w:color w:val="000000" w:themeColor="text1"/>
        </w:rPr>
      </w:pPr>
    </w:p>
    <w:p w:rsidR="0086024F" w:rsidRDefault="0086024F" w14:paraId="104E3129" w14:textId="61A10A36"/>
    <w:sectPr w:rsidR="0086024F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E731"/>
    <w:multiLevelType w:val="hybridMultilevel"/>
    <w:tmpl w:val="FFFFFFFF"/>
    <w:lvl w:ilvl="0" w:tplc="107CC672">
      <w:start w:val="1"/>
      <w:numFmt w:val="decimal"/>
      <w:lvlText w:val="%1."/>
      <w:lvlJc w:val="left"/>
      <w:pPr>
        <w:ind w:left="720" w:hanging="360"/>
      </w:pPr>
    </w:lvl>
    <w:lvl w:ilvl="1" w:tplc="76CE410A">
      <w:start w:val="1"/>
      <w:numFmt w:val="lowerLetter"/>
      <w:lvlText w:val="%2."/>
      <w:lvlJc w:val="left"/>
      <w:pPr>
        <w:ind w:left="1440" w:hanging="360"/>
      </w:pPr>
    </w:lvl>
    <w:lvl w:ilvl="2" w:tplc="699054FE">
      <w:start w:val="1"/>
      <w:numFmt w:val="lowerRoman"/>
      <w:lvlText w:val="%3."/>
      <w:lvlJc w:val="right"/>
      <w:pPr>
        <w:ind w:left="2160" w:hanging="180"/>
      </w:pPr>
    </w:lvl>
    <w:lvl w:ilvl="3" w:tplc="F7F8B07C">
      <w:start w:val="1"/>
      <w:numFmt w:val="decimal"/>
      <w:lvlText w:val="%4."/>
      <w:lvlJc w:val="left"/>
      <w:pPr>
        <w:ind w:left="2880" w:hanging="360"/>
      </w:pPr>
    </w:lvl>
    <w:lvl w:ilvl="4" w:tplc="F27074C8">
      <w:start w:val="1"/>
      <w:numFmt w:val="lowerLetter"/>
      <w:lvlText w:val="%5."/>
      <w:lvlJc w:val="left"/>
      <w:pPr>
        <w:ind w:left="3600" w:hanging="360"/>
      </w:pPr>
    </w:lvl>
    <w:lvl w:ilvl="5" w:tplc="8062BA3C">
      <w:start w:val="1"/>
      <w:numFmt w:val="lowerRoman"/>
      <w:lvlText w:val="%6."/>
      <w:lvlJc w:val="right"/>
      <w:pPr>
        <w:ind w:left="4320" w:hanging="180"/>
      </w:pPr>
    </w:lvl>
    <w:lvl w:ilvl="6" w:tplc="31308578">
      <w:start w:val="1"/>
      <w:numFmt w:val="decimal"/>
      <w:lvlText w:val="%7."/>
      <w:lvlJc w:val="left"/>
      <w:pPr>
        <w:ind w:left="5040" w:hanging="360"/>
      </w:pPr>
    </w:lvl>
    <w:lvl w:ilvl="7" w:tplc="CB76050C">
      <w:start w:val="1"/>
      <w:numFmt w:val="lowerLetter"/>
      <w:lvlText w:val="%8."/>
      <w:lvlJc w:val="left"/>
      <w:pPr>
        <w:ind w:left="5760" w:hanging="360"/>
      </w:pPr>
    </w:lvl>
    <w:lvl w:ilvl="8" w:tplc="FA7AA80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A63A7"/>
    <w:multiLevelType w:val="hybridMultilevel"/>
    <w:tmpl w:val="ECD664DA"/>
    <w:lvl w:ilvl="0" w:tplc="223A6DA6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40B1F0"/>
    <w:multiLevelType w:val="hybridMultilevel"/>
    <w:tmpl w:val="7E76DE3A"/>
    <w:lvl w:ilvl="0" w:tplc="D7DE2002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/>
      </w:rPr>
    </w:lvl>
    <w:lvl w:ilvl="1" w:tplc="4A168D96">
      <w:start w:val="1"/>
      <w:numFmt w:val="lowerLetter"/>
      <w:lvlText w:val="%2."/>
      <w:lvlJc w:val="left"/>
      <w:pPr>
        <w:ind w:left="1440" w:hanging="360"/>
      </w:pPr>
    </w:lvl>
    <w:lvl w:ilvl="2" w:tplc="2732F96A">
      <w:start w:val="1"/>
      <w:numFmt w:val="lowerRoman"/>
      <w:lvlText w:val="%3."/>
      <w:lvlJc w:val="right"/>
      <w:pPr>
        <w:ind w:left="2160" w:hanging="180"/>
      </w:pPr>
    </w:lvl>
    <w:lvl w:ilvl="3" w:tplc="04A22320">
      <w:start w:val="1"/>
      <w:numFmt w:val="decimal"/>
      <w:lvlText w:val="%4."/>
      <w:lvlJc w:val="left"/>
      <w:pPr>
        <w:ind w:left="2880" w:hanging="360"/>
      </w:pPr>
    </w:lvl>
    <w:lvl w:ilvl="4" w:tplc="EE1AF6D2">
      <w:start w:val="1"/>
      <w:numFmt w:val="lowerLetter"/>
      <w:lvlText w:val="%5."/>
      <w:lvlJc w:val="left"/>
      <w:pPr>
        <w:ind w:left="3600" w:hanging="360"/>
      </w:pPr>
    </w:lvl>
    <w:lvl w:ilvl="5" w:tplc="70142BD6">
      <w:start w:val="1"/>
      <w:numFmt w:val="lowerRoman"/>
      <w:lvlText w:val="%6."/>
      <w:lvlJc w:val="right"/>
      <w:pPr>
        <w:ind w:left="4320" w:hanging="180"/>
      </w:pPr>
    </w:lvl>
    <w:lvl w:ilvl="6" w:tplc="26561D90">
      <w:start w:val="1"/>
      <w:numFmt w:val="decimal"/>
      <w:lvlText w:val="%7."/>
      <w:lvlJc w:val="left"/>
      <w:pPr>
        <w:ind w:left="5040" w:hanging="360"/>
      </w:pPr>
    </w:lvl>
    <w:lvl w:ilvl="7" w:tplc="94F062EE">
      <w:start w:val="1"/>
      <w:numFmt w:val="lowerLetter"/>
      <w:lvlText w:val="%8."/>
      <w:lvlJc w:val="left"/>
      <w:pPr>
        <w:ind w:left="5760" w:hanging="360"/>
      </w:pPr>
    </w:lvl>
    <w:lvl w:ilvl="8" w:tplc="A19673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E4BDDF"/>
    <w:multiLevelType w:val="hybridMultilevel"/>
    <w:tmpl w:val="D346DA98"/>
    <w:lvl w:ilvl="0" w:tplc="835256C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80CF8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B2D3F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502E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3E9E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A0A30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0CB75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2215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D229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CDE4874"/>
    <w:multiLevelType w:val="multilevel"/>
    <w:tmpl w:val="A038F8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715F3"/>
    <w:multiLevelType w:val="multilevel"/>
    <w:tmpl w:val="760ABA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497363"/>
    <w:multiLevelType w:val="multilevel"/>
    <w:tmpl w:val="CB343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13B050A"/>
    <w:multiLevelType w:val="multilevel"/>
    <w:tmpl w:val="E3E8F1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C529D3"/>
    <w:multiLevelType w:val="hybridMultilevel"/>
    <w:tmpl w:val="8B4445AA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2764B6"/>
    <w:multiLevelType w:val="multilevel"/>
    <w:tmpl w:val="B32871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F724A9"/>
    <w:multiLevelType w:val="multilevel"/>
    <w:tmpl w:val="5756F22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2F0A32"/>
    <w:multiLevelType w:val="multilevel"/>
    <w:tmpl w:val="9FDEB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5E140C"/>
    <w:multiLevelType w:val="hybridMultilevel"/>
    <w:tmpl w:val="9CDE7E52"/>
    <w:lvl w:ilvl="0" w:tplc="B08A2848">
      <w:start w:val="1"/>
      <w:numFmt w:val="bullet"/>
      <w:lvlText w:val="-"/>
      <w:lvlJc w:val="left"/>
      <w:pPr>
        <w:ind w:left="720" w:hanging="360"/>
      </w:pPr>
      <w:rPr>
        <w:rFonts w:hint="default" w:ascii="Arial" w:hAnsi="Arial" w:eastAsia="Arial" w:cs="Arial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69E2CC1"/>
    <w:multiLevelType w:val="hybridMultilevel"/>
    <w:tmpl w:val="FFFFFFFF"/>
    <w:lvl w:ilvl="0" w:tplc="847E3EE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09B0EA3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858B60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7F43A28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3963C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5FAC80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D26C0D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60E0101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A7648D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4" w15:restartNumberingAfterBreak="0">
    <w:nsid w:val="37E1655D"/>
    <w:multiLevelType w:val="multilevel"/>
    <w:tmpl w:val="BC5460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B0482D"/>
    <w:multiLevelType w:val="multilevel"/>
    <w:tmpl w:val="D2DAA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512D77D1"/>
    <w:multiLevelType w:val="multilevel"/>
    <w:tmpl w:val="D3C8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5200045C"/>
    <w:multiLevelType w:val="multilevel"/>
    <w:tmpl w:val="D5D4C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99CD002"/>
    <w:multiLevelType w:val="hybridMultilevel"/>
    <w:tmpl w:val="FFFFFFFF"/>
    <w:lvl w:ilvl="0" w:tplc="84B2313A">
      <w:start w:val="1"/>
      <w:numFmt w:val="decimal"/>
      <w:lvlText w:val="%1."/>
      <w:lvlJc w:val="left"/>
      <w:pPr>
        <w:ind w:left="720" w:hanging="360"/>
      </w:pPr>
    </w:lvl>
    <w:lvl w:ilvl="1" w:tplc="03C880FE">
      <w:start w:val="1"/>
      <w:numFmt w:val="lowerLetter"/>
      <w:lvlText w:val="%2."/>
      <w:lvlJc w:val="left"/>
      <w:pPr>
        <w:ind w:left="1440" w:hanging="360"/>
      </w:pPr>
    </w:lvl>
    <w:lvl w:ilvl="2" w:tplc="2744D9AA">
      <w:start w:val="1"/>
      <w:numFmt w:val="lowerRoman"/>
      <w:lvlText w:val="%3."/>
      <w:lvlJc w:val="right"/>
      <w:pPr>
        <w:ind w:left="2160" w:hanging="180"/>
      </w:pPr>
    </w:lvl>
    <w:lvl w:ilvl="3" w:tplc="CB38DBDE">
      <w:start w:val="1"/>
      <w:numFmt w:val="decimal"/>
      <w:lvlText w:val="%4."/>
      <w:lvlJc w:val="left"/>
      <w:pPr>
        <w:ind w:left="2880" w:hanging="360"/>
      </w:pPr>
    </w:lvl>
    <w:lvl w:ilvl="4" w:tplc="4C24524C">
      <w:start w:val="1"/>
      <w:numFmt w:val="lowerLetter"/>
      <w:lvlText w:val="%5."/>
      <w:lvlJc w:val="left"/>
      <w:pPr>
        <w:ind w:left="3600" w:hanging="360"/>
      </w:pPr>
    </w:lvl>
    <w:lvl w:ilvl="5" w:tplc="B9A45E92">
      <w:start w:val="1"/>
      <w:numFmt w:val="lowerRoman"/>
      <w:lvlText w:val="%6."/>
      <w:lvlJc w:val="right"/>
      <w:pPr>
        <w:ind w:left="4320" w:hanging="180"/>
      </w:pPr>
    </w:lvl>
    <w:lvl w:ilvl="6" w:tplc="A5563C64">
      <w:start w:val="1"/>
      <w:numFmt w:val="decimal"/>
      <w:lvlText w:val="%7."/>
      <w:lvlJc w:val="left"/>
      <w:pPr>
        <w:ind w:left="5040" w:hanging="360"/>
      </w:pPr>
    </w:lvl>
    <w:lvl w:ilvl="7" w:tplc="38EC17A4">
      <w:start w:val="1"/>
      <w:numFmt w:val="lowerLetter"/>
      <w:lvlText w:val="%8."/>
      <w:lvlJc w:val="left"/>
      <w:pPr>
        <w:ind w:left="5760" w:hanging="360"/>
      </w:pPr>
    </w:lvl>
    <w:lvl w:ilvl="8" w:tplc="5C56A84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30179"/>
    <w:multiLevelType w:val="multilevel"/>
    <w:tmpl w:val="5B622A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0D0496"/>
    <w:multiLevelType w:val="multilevel"/>
    <w:tmpl w:val="322287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364CE8"/>
    <w:multiLevelType w:val="multilevel"/>
    <w:tmpl w:val="4B3A8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429072D"/>
    <w:multiLevelType w:val="multilevel"/>
    <w:tmpl w:val="E39A34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22068998">
    <w:abstractNumId w:val="3"/>
  </w:num>
  <w:num w:numId="2" w16cid:durableId="1195539959">
    <w:abstractNumId w:val="18"/>
  </w:num>
  <w:num w:numId="3" w16cid:durableId="1338969537">
    <w:abstractNumId w:val="0"/>
  </w:num>
  <w:num w:numId="4" w16cid:durableId="1791049364">
    <w:abstractNumId w:val="13"/>
  </w:num>
  <w:num w:numId="5" w16cid:durableId="779420191">
    <w:abstractNumId w:val="2"/>
  </w:num>
  <w:num w:numId="6" w16cid:durableId="1306741117">
    <w:abstractNumId w:val="21"/>
  </w:num>
  <w:num w:numId="7" w16cid:durableId="1714845575">
    <w:abstractNumId w:val="5"/>
  </w:num>
  <w:num w:numId="8" w16cid:durableId="679090641">
    <w:abstractNumId w:val="14"/>
  </w:num>
  <w:num w:numId="9" w16cid:durableId="396710957">
    <w:abstractNumId w:val="6"/>
  </w:num>
  <w:num w:numId="10" w16cid:durableId="1377852953">
    <w:abstractNumId w:val="4"/>
  </w:num>
  <w:num w:numId="11" w16cid:durableId="1869488766">
    <w:abstractNumId w:val="10"/>
  </w:num>
  <w:num w:numId="12" w16cid:durableId="813986165">
    <w:abstractNumId w:val="19"/>
  </w:num>
  <w:num w:numId="13" w16cid:durableId="1615407568">
    <w:abstractNumId w:val="17"/>
  </w:num>
  <w:num w:numId="14" w16cid:durableId="1648588522">
    <w:abstractNumId w:val="16"/>
  </w:num>
  <w:num w:numId="15" w16cid:durableId="949436899">
    <w:abstractNumId w:val="15"/>
  </w:num>
  <w:num w:numId="16" w16cid:durableId="933781661">
    <w:abstractNumId w:val="22"/>
  </w:num>
  <w:num w:numId="17" w16cid:durableId="2125031563">
    <w:abstractNumId w:val="11"/>
  </w:num>
  <w:num w:numId="18" w16cid:durableId="1898013162">
    <w:abstractNumId w:val="20"/>
  </w:num>
  <w:num w:numId="19" w16cid:durableId="1341204759">
    <w:abstractNumId w:val="9"/>
  </w:num>
  <w:num w:numId="20" w16cid:durableId="145248387">
    <w:abstractNumId w:val="7"/>
  </w:num>
  <w:num w:numId="21" w16cid:durableId="2036928699">
    <w:abstractNumId w:val="1"/>
  </w:num>
  <w:num w:numId="22" w16cid:durableId="343098788">
    <w:abstractNumId w:val="12"/>
  </w:num>
  <w:num w:numId="23" w16cid:durableId="5857225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A11A862"/>
    <w:rsid w:val="000369E5"/>
    <w:rsid w:val="000A8A2B"/>
    <w:rsid w:val="000B37A3"/>
    <w:rsid w:val="000F55CE"/>
    <w:rsid w:val="001077AF"/>
    <w:rsid w:val="00131431"/>
    <w:rsid w:val="001703F4"/>
    <w:rsid w:val="001F1981"/>
    <w:rsid w:val="001F7EE6"/>
    <w:rsid w:val="00264D8C"/>
    <w:rsid w:val="002711BE"/>
    <w:rsid w:val="00291E69"/>
    <w:rsid w:val="002CF07F"/>
    <w:rsid w:val="003024EC"/>
    <w:rsid w:val="00350D11"/>
    <w:rsid w:val="00393DFA"/>
    <w:rsid w:val="00393EAF"/>
    <w:rsid w:val="003F5EA2"/>
    <w:rsid w:val="00431F49"/>
    <w:rsid w:val="00459FC0"/>
    <w:rsid w:val="00464033"/>
    <w:rsid w:val="004C2803"/>
    <w:rsid w:val="00511924"/>
    <w:rsid w:val="00552979"/>
    <w:rsid w:val="00563AF6"/>
    <w:rsid w:val="00597C0E"/>
    <w:rsid w:val="00612F50"/>
    <w:rsid w:val="00635BFC"/>
    <w:rsid w:val="00647CC6"/>
    <w:rsid w:val="006B1F8C"/>
    <w:rsid w:val="006C5E47"/>
    <w:rsid w:val="00716E52"/>
    <w:rsid w:val="00743D04"/>
    <w:rsid w:val="00794D69"/>
    <w:rsid w:val="007D29E6"/>
    <w:rsid w:val="00814EB6"/>
    <w:rsid w:val="00822B22"/>
    <w:rsid w:val="008370E4"/>
    <w:rsid w:val="0086024F"/>
    <w:rsid w:val="00870AED"/>
    <w:rsid w:val="008826CF"/>
    <w:rsid w:val="00885E52"/>
    <w:rsid w:val="008A5577"/>
    <w:rsid w:val="0091771F"/>
    <w:rsid w:val="00933D98"/>
    <w:rsid w:val="00945898"/>
    <w:rsid w:val="00961AEC"/>
    <w:rsid w:val="009AA8EC"/>
    <w:rsid w:val="009B1260"/>
    <w:rsid w:val="009E6C8D"/>
    <w:rsid w:val="00A107A2"/>
    <w:rsid w:val="00A357EF"/>
    <w:rsid w:val="00A468E6"/>
    <w:rsid w:val="00A8666B"/>
    <w:rsid w:val="00AA2BB5"/>
    <w:rsid w:val="00AB5925"/>
    <w:rsid w:val="00AC3FD4"/>
    <w:rsid w:val="00AF64F2"/>
    <w:rsid w:val="00B16910"/>
    <w:rsid w:val="00B75928"/>
    <w:rsid w:val="00BB1C1B"/>
    <w:rsid w:val="00C14B13"/>
    <w:rsid w:val="00C71CAC"/>
    <w:rsid w:val="00CF4E70"/>
    <w:rsid w:val="00D4469F"/>
    <w:rsid w:val="00D71001"/>
    <w:rsid w:val="00E05D90"/>
    <w:rsid w:val="00E622E2"/>
    <w:rsid w:val="00E64A56"/>
    <w:rsid w:val="00F10134"/>
    <w:rsid w:val="00F10E32"/>
    <w:rsid w:val="019D6B85"/>
    <w:rsid w:val="01AF3CC9"/>
    <w:rsid w:val="02A2A261"/>
    <w:rsid w:val="02A3D5E7"/>
    <w:rsid w:val="032D3CAE"/>
    <w:rsid w:val="0388CD1C"/>
    <w:rsid w:val="03C9888D"/>
    <w:rsid w:val="043B95F9"/>
    <w:rsid w:val="05CC453C"/>
    <w:rsid w:val="064B92B7"/>
    <w:rsid w:val="06FF3210"/>
    <w:rsid w:val="0734ACD6"/>
    <w:rsid w:val="07440BA5"/>
    <w:rsid w:val="07A7AC51"/>
    <w:rsid w:val="07A947EB"/>
    <w:rsid w:val="07C8FC26"/>
    <w:rsid w:val="08226B7A"/>
    <w:rsid w:val="0895E9E8"/>
    <w:rsid w:val="08A58F43"/>
    <w:rsid w:val="093C3E68"/>
    <w:rsid w:val="0A4A4C99"/>
    <w:rsid w:val="0AADF9E3"/>
    <w:rsid w:val="0B21F543"/>
    <w:rsid w:val="0BF4DF97"/>
    <w:rsid w:val="0C26B2D9"/>
    <w:rsid w:val="0C597A45"/>
    <w:rsid w:val="0C778F33"/>
    <w:rsid w:val="0CD97012"/>
    <w:rsid w:val="0D7D521F"/>
    <w:rsid w:val="0E3CACFA"/>
    <w:rsid w:val="0FBCCB43"/>
    <w:rsid w:val="0FC8AF9F"/>
    <w:rsid w:val="100BB6B5"/>
    <w:rsid w:val="10A0B292"/>
    <w:rsid w:val="11803A53"/>
    <w:rsid w:val="1188B6F6"/>
    <w:rsid w:val="11C17F78"/>
    <w:rsid w:val="11D0D3F1"/>
    <w:rsid w:val="11E250D3"/>
    <w:rsid w:val="125BF111"/>
    <w:rsid w:val="131AB41B"/>
    <w:rsid w:val="13684765"/>
    <w:rsid w:val="13FF647F"/>
    <w:rsid w:val="14227BFF"/>
    <w:rsid w:val="1492CFDC"/>
    <w:rsid w:val="149FFDBF"/>
    <w:rsid w:val="152EB7E8"/>
    <w:rsid w:val="15953C5B"/>
    <w:rsid w:val="15FD9784"/>
    <w:rsid w:val="15FF44CE"/>
    <w:rsid w:val="160A39FD"/>
    <w:rsid w:val="16615552"/>
    <w:rsid w:val="166E27DF"/>
    <w:rsid w:val="169BED5A"/>
    <w:rsid w:val="16F9E120"/>
    <w:rsid w:val="17918999"/>
    <w:rsid w:val="17B4DCDB"/>
    <w:rsid w:val="1839DA90"/>
    <w:rsid w:val="187FB5C1"/>
    <w:rsid w:val="1882EF6C"/>
    <w:rsid w:val="1895988B"/>
    <w:rsid w:val="18A0C273"/>
    <w:rsid w:val="18CD2CDA"/>
    <w:rsid w:val="199714E1"/>
    <w:rsid w:val="19A69F9B"/>
    <w:rsid w:val="1A0521D2"/>
    <w:rsid w:val="1A650A69"/>
    <w:rsid w:val="1A864E55"/>
    <w:rsid w:val="1A9176A9"/>
    <w:rsid w:val="1BA4169D"/>
    <w:rsid w:val="1C49ED68"/>
    <w:rsid w:val="1C8DBA65"/>
    <w:rsid w:val="1D31E71E"/>
    <w:rsid w:val="1D64953D"/>
    <w:rsid w:val="1D6D2BA9"/>
    <w:rsid w:val="1D782E34"/>
    <w:rsid w:val="1D7E3AAC"/>
    <w:rsid w:val="1DB809AA"/>
    <w:rsid w:val="1DDA7D63"/>
    <w:rsid w:val="1E41C353"/>
    <w:rsid w:val="206C004C"/>
    <w:rsid w:val="20CD00AA"/>
    <w:rsid w:val="20E6CE77"/>
    <w:rsid w:val="21085D90"/>
    <w:rsid w:val="213952A8"/>
    <w:rsid w:val="2227FDAC"/>
    <w:rsid w:val="2247858A"/>
    <w:rsid w:val="22581555"/>
    <w:rsid w:val="2259CC37"/>
    <w:rsid w:val="227CD866"/>
    <w:rsid w:val="228DD460"/>
    <w:rsid w:val="229D1D9E"/>
    <w:rsid w:val="229EE315"/>
    <w:rsid w:val="22B66FBA"/>
    <w:rsid w:val="23CE159F"/>
    <w:rsid w:val="23E71513"/>
    <w:rsid w:val="2415A971"/>
    <w:rsid w:val="2467D494"/>
    <w:rsid w:val="246FF52D"/>
    <w:rsid w:val="25BF0976"/>
    <w:rsid w:val="2666424D"/>
    <w:rsid w:val="268CC5CB"/>
    <w:rsid w:val="27B0FDF3"/>
    <w:rsid w:val="27B5B8BB"/>
    <w:rsid w:val="28031C5F"/>
    <w:rsid w:val="2877663D"/>
    <w:rsid w:val="294C4D35"/>
    <w:rsid w:val="294C5071"/>
    <w:rsid w:val="2988389A"/>
    <w:rsid w:val="29EBC2F9"/>
    <w:rsid w:val="2A785758"/>
    <w:rsid w:val="2B3E9047"/>
    <w:rsid w:val="2B7D0BAB"/>
    <w:rsid w:val="2BDF850C"/>
    <w:rsid w:val="2C47E79F"/>
    <w:rsid w:val="2C58BF13"/>
    <w:rsid w:val="2CA8F88A"/>
    <w:rsid w:val="2CC76808"/>
    <w:rsid w:val="2D5D2EF7"/>
    <w:rsid w:val="2DBDBEFA"/>
    <w:rsid w:val="2DEDBD22"/>
    <w:rsid w:val="2E655F2A"/>
    <w:rsid w:val="2EFFF47F"/>
    <w:rsid w:val="2F5D1D36"/>
    <w:rsid w:val="2F7BA2E1"/>
    <w:rsid w:val="2F8716BD"/>
    <w:rsid w:val="3008932D"/>
    <w:rsid w:val="300FB4EB"/>
    <w:rsid w:val="319E4195"/>
    <w:rsid w:val="3250EF95"/>
    <w:rsid w:val="3277C06B"/>
    <w:rsid w:val="333BFEAA"/>
    <w:rsid w:val="33A162FF"/>
    <w:rsid w:val="33C40E91"/>
    <w:rsid w:val="342EEB89"/>
    <w:rsid w:val="347E06CD"/>
    <w:rsid w:val="34C2B101"/>
    <w:rsid w:val="34D38FA9"/>
    <w:rsid w:val="353EAA75"/>
    <w:rsid w:val="355BB1E6"/>
    <w:rsid w:val="35CDA81E"/>
    <w:rsid w:val="37334FFB"/>
    <w:rsid w:val="375ACE59"/>
    <w:rsid w:val="38273B45"/>
    <w:rsid w:val="385A42C6"/>
    <w:rsid w:val="3930F065"/>
    <w:rsid w:val="39A27242"/>
    <w:rsid w:val="3A2B2EDD"/>
    <w:rsid w:val="3A993DE3"/>
    <w:rsid w:val="3AA944E9"/>
    <w:rsid w:val="3B04C99E"/>
    <w:rsid w:val="3B135C1F"/>
    <w:rsid w:val="3B23E16F"/>
    <w:rsid w:val="3B4562E1"/>
    <w:rsid w:val="3B559249"/>
    <w:rsid w:val="3BE7C98A"/>
    <w:rsid w:val="3C45B2F2"/>
    <w:rsid w:val="3C7DB99F"/>
    <w:rsid w:val="3CC12DC0"/>
    <w:rsid w:val="3CD33DD4"/>
    <w:rsid w:val="3D3802FF"/>
    <w:rsid w:val="3DEFD3AC"/>
    <w:rsid w:val="3EEA7D12"/>
    <w:rsid w:val="3EF3956E"/>
    <w:rsid w:val="3F30FD0C"/>
    <w:rsid w:val="40417965"/>
    <w:rsid w:val="40489B5B"/>
    <w:rsid w:val="40681DCF"/>
    <w:rsid w:val="40AE397F"/>
    <w:rsid w:val="40BC45A3"/>
    <w:rsid w:val="40BCE33F"/>
    <w:rsid w:val="40F73693"/>
    <w:rsid w:val="417D9CAD"/>
    <w:rsid w:val="4197EB33"/>
    <w:rsid w:val="41EF63A2"/>
    <w:rsid w:val="4238E65E"/>
    <w:rsid w:val="4262D2FA"/>
    <w:rsid w:val="42A0082E"/>
    <w:rsid w:val="42D11751"/>
    <w:rsid w:val="439BE9C0"/>
    <w:rsid w:val="43EB6AF9"/>
    <w:rsid w:val="43EBC19E"/>
    <w:rsid w:val="443A7388"/>
    <w:rsid w:val="44475629"/>
    <w:rsid w:val="448BBA05"/>
    <w:rsid w:val="44CCE215"/>
    <w:rsid w:val="4546BD30"/>
    <w:rsid w:val="463E593C"/>
    <w:rsid w:val="46964284"/>
    <w:rsid w:val="46D15280"/>
    <w:rsid w:val="47713B8D"/>
    <w:rsid w:val="47D73C51"/>
    <w:rsid w:val="47FB8037"/>
    <w:rsid w:val="48712FA5"/>
    <w:rsid w:val="48A10422"/>
    <w:rsid w:val="48B8DFF6"/>
    <w:rsid w:val="493C616D"/>
    <w:rsid w:val="49580D85"/>
    <w:rsid w:val="49958D32"/>
    <w:rsid w:val="49A52E89"/>
    <w:rsid w:val="4A11A862"/>
    <w:rsid w:val="4A85C2F4"/>
    <w:rsid w:val="4B02FB1D"/>
    <w:rsid w:val="4B0C9E2C"/>
    <w:rsid w:val="4B1084C4"/>
    <w:rsid w:val="4B2DCF15"/>
    <w:rsid w:val="4B88A605"/>
    <w:rsid w:val="4BD7E169"/>
    <w:rsid w:val="4C0A0D08"/>
    <w:rsid w:val="4C70EF13"/>
    <w:rsid w:val="4C7359F5"/>
    <w:rsid w:val="4CECDF67"/>
    <w:rsid w:val="4E00DED4"/>
    <w:rsid w:val="4E037D73"/>
    <w:rsid w:val="4E28D229"/>
    <w:rsid w:val="4E92B4E4"/>
    <w:rsid w:val="4EE54D83"/>
    <w:rsid w:val="4F13D6D8"/>
    <w:rsid w:val="4FF7C09A"/>
    <w:rsid w:val="503A2D85"/>
    <w:rsid w:val="506848F7"/>
    <w:rsid w:val="50A5CA18"/>
    <w:rsid w:val="50B905B8"/>
    <w:rsid w:val="50E5649A"/>
    <w:rsid w:val="50EEE063"/>
    <w:rsid w:val="51957E30"/>
    <w:rsid w:val="52231B4C"/>
    <w:rsid w:val="52EF3BA2"/>
    <w:rsid w:val="530F0E82"/>
    <w:rsid w:val="539DC089"/>
    <w:rsid w:val="5407F902"/>
    <w:rsid w:val="54790789"/>
    <w:rsid w:val="54AA23DC"/>
    <w:rsid w:val="54C31375"/>
    <w:rsid w:val="54F6A63A"/>
    <w:rsid w:val="552A5E62"/>
    <w:rsid w:val="56235CA4"/>
    <w:rsid w:val="5632B502"/>
    <w:rsid w:val="56CAD2DB"/>
    <w:rsid w:val="573C1250"/>
    <w:rsid w:val="574310FE"/>
    <w:rsid w:val="5755749D"/>
    <w:rsid w:val="583C7346"/>
    <w:rsid w:val="58B497D1"/>
    <w:rsid w:val="58F29DB0"/>
    <w:rsid w:val="592C0D4C"/>
    <w:rsid w:val="595465A5"/>
    <w:rsid w:val="599B49CF"/>
    <w:rsid w:val="5BB780B5"/>
    <w:rsid w:val="5C47C8C7"/>
    <w:rsid w:val="5D08824C"/>
    <w:rsid w:val="5D504B1C"/>
    <w:rsid w:val="5E50B415"/>
    <w:rsid w:val="5EA696A1"/>
    <w:rsid w:val="5F3CF575"/>
    <w:rsid w:val="5FB390DA"/>
    <w:rsid w:val="602F9FB4"/>
    <w:rsid w:val="60331EEC"/>
    <w:rsid w:val="604629B2"/>
    <w:rsid w:val="60A99CDC"/>
    <w:rsid w:val="60B040E3"/>
    <w:rsid w:val="60BF37A1"/>
    <w:rsid w:val="615DEBD5"/>
    <w:rsid w:val="61BE57BF"/>
    <w:rsid w:val="61BF3A01"/>
    <w:rsid w:val="620BA9CA"/>
    <w:rsid w:val="62B568ED"/>
    <w:rsid w:val="62DE03F8"/>
    <w:rsid w:val="62EAFDD6"/>
    <w:rsid w:val="63A9F98E"/>
    <w:rsid w:val="648AF45C"/>
    <w:rsid w:val="64926DC7"/>
    <w:rsid w:val="653B27B1"/>
    <w:rsid w:val="6563ADFA"/>
    <w:rsid w:val="656F8E09"/>
    <w:rsid w:val="65A6B057"/>
    <w:rsid w:val="65BF1BBE"/>
    <w:rsid w:val="65D1BB74"/>
    <w:rsid w:val="66A52202"/>
    <w:rsid w:val="66AC4351"/>
    <w:rsid w:val="6708B0FB"/>
    <w:rsid w:val="673B092F"/>
    <w:rsid w:val="673D6B05"/>
    <w:rsid w:val="675DFD31"/>
    <w:rsid w:val="6796841E"/>
    <w:rsid w:val="686096C3"/>
    <w:rsid w:val="68790234"/>
    <w:rsid w:val="68A79D07"/>
    <w:rsid w:val="68AF6F7A"/>
    <w:rsid w:val="68C7CCE0"/>
    <w:rsid w:val="68FFC475"/>
    <w:rsid w:val="69AB5A3F"/>
    <w:rsid w:val="6A0D12A1"/>
    <w:rsid w:val="6A3DB660"/>
    <w:rsid w:val="6A4999B8"/>
    <w:rsid w:val="6A5D4A72"/>
    <w:rsid w:val="6BB39A23"/>
    <w:rsid w:val="6C3D2EAB"/>
    <w:rsid w:val="6D0547D0"/>
    <w:rsid w:val="6D1ED8AA"/>
    <w:rsid w:val="6DA72E44"/>
    <w:rsid w:val="6DBC1D82"/>
    <w:rsid w:val="6DE2896C"/>
    <w:rsid w:val="6E51ABEA"/>
    <w:rsid w:val="6E53B14B"/>
    <w:rsid w:val="6E6B9D3F"/>
    <w:rsid w:val="6EBF03F5"/>
    <w:rsid w:val="6F01DFBA"/>
    <w:rsid w:val="6FC8F89B"/>
    <w:rsid w:val="6FCEED97"/>
    <w:rsid w:val="7008A260"/>
    <w:rsid w:val="7070CF47"/>
    <w:rsid w:val="707F93D8"/>
    <w:rsid w:val="709D914D"/>
    <w:rsid w:val="70B09D3E"/>
    <w:rsid w:val="70B94C05"/>
    <w:rsid w:val="71000F51"/>
    <w:rsid w:val="7118D4A8"/>
    <w:rsid w:val="71294551"/>
    <w:rsid w:val="7159604B"/>
    <w:rsid w:val="717D7F8F"/>
    <w:rsid w:val="719D13B8"/>
    <w:rsid w:val="71A30BF9"/>
    <w:rsid w:val="71C55D11"/>
    <w:rsid w:val="71FE4B3E"/>
    <w:rsid w:val="72344311"/>
    <w:rsid w:val="725ED024"/>
    <w:rsid w:val="72C868DA"/>
    <w:rsid w:val="731FA12C"/>
    <w:rsid w:val="73593D35"/>
    <w:rsid w:val="738F7665"/>
    <w:rsid w:val="7402DBA3"/>
    <w:rsid w:val="740AD297"/>
    <w:rsid w:val="74939A3D"/>
    <w:rsid w:val="751EE109"/>
    <w:rsid w:val="75406A19"/>
    <w:rsid w:val="756942A5"/>
    <w:rsid w:val="758F6AEC"/>
    <w:rsid w:val="75C7A85B"/>
    <w:rsid w:val="76317D76"/>
    <w:rsid w:val="76436EB9"/>
    <w:rsid w:val="769745D1"/>
    <w:rsid w:val="76AA0D29"/>
    <w:rsid w:val="76D57ADA"/>
    <w:rsid w:val="771B8501"/>
    <w:rsid w:val="771F53F6"/>
    <w:rsid w:val="7722864C"/>
    <w:rsid w:val="77E72D30"/>
    <w:rsid w:val="78A3E629"/>
    <w:rsid w:val="78FCE86A"/>
    <w:rsid w:val="79191E6B"/>
    <w:rsid w:val="792CC7D5"/>
    <w:rsid w:val="796E4D5E"/>
    <w:rsid w:val="79826475"/>
    <w:rsid w:val="79BDC833"/>
    <w:rsid w:val="79C6418E"/>
    <w:rsid w:val="7A2394D7"/>
    <w:rsid w:val="7A7FB5BD"/>
    <w:rsid w:val="7A86EC3C"/>
    <w:rsid w:val="7B1860E0"/>
    <w:rsid w:val="7B2A4ADE"/>
    <w:rsid w:val="7BA2F602"/>
    <w:rsid w:val="7BD9C854"/>
    <w:rsid w:val="7BE55D22"/>
    <w:rsid w:val="7C04E6BF"/>
    <w:rsid w:val="7C69002D"/>
    <w:rsid w:val="7C735116"/>
    <w:rsid w:val="7C928048"/>
    <w:rsid w:val="7D5657D4"/>
    <w:rsid w:val="7D70FDA5"/>
    <w:rsid w:val="7D812FCF"/>
    <w:rsid w:val="7E01B684"/>
    <w:rsid w:val="7E11B254"/>
    <w:rsid w:val="7E1C97C1"/>
    <w:rsid w:val="7E6191E6"/>
    <w:rsid w:val="7EB25B32"/>
    <w:rsid w:val="7EFB1D86"/>
    <w:rsid w:val="7F5B4F52"/>
    <w:rsid w:val="7F5D8595"/>
    <w:rsid w:val="7FE1A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1A862"/>
  <w15:chartTrackingRefBased/>
  <w15:docId w15:val="{DB92FBE0-4A50-407F-93B9-6E6A0D7F9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7C04E6BF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7C04E6BF"/>
    <w:rPr>
      <w:color w:val="467886"/>
      <w:u w:val="single"/>
    </w:rPr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Ulstomtale">
    <w:name w:val="Unresolved Mention"/>
    <w:basedOn w:val="Standardskriftforavsnitt"/>
    <w:uiPriority w:val="99"/>
    <w:semiHidden/>
    <w:unhideWhenUsed/>
    <w:rsid w:val="00612F50"/>
    <w:rPr>
      <w:color w:val="605E5C"/>
      <w:shd w:val="clear" w:color="auto" w:fill="E1DFDD"/>
    </w:rPr>
  </w:style>
  <w:style w:type="paragraph" w:styleId="paragraph" w:customStyle="1">
    <w:name w:val="paragraph"/>
    <w:basedOn w:val="Normal"/>
    <w:rsid w:val="00794D6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lang w:val="no-NO" w:eastAsia="no-NO"/>
    </w:rPr>
  </w:style>
  <w:style w:type="character" w:styleId="normaltextrun" w:customStyle="1">
    <w:name w:val="normaltextrun"/>
    <w:basedOn w:val="Standardskriftforavsnitt"/>
    <w:rsid w:val="00794D69"/>
  </w:style>
  <w:style w:type="character" w:styleId="eop" w:customStyle="1">
    <w:name w:val="eop"/>
    <w:basedOn w:val="Standardskriftforavsnitt"/>
    <w:rsid w:val="00794D69"/>
  </w:style>
  <w:style w:type="table" w:styleId="TableNormal1" w:customStyle="1">
    <w:name w:val="Table Normal1"/>
    <w:uiPriority w:val="99"/>
    <w:semiHidden/>
    <w:unhideWhenUsed/>
    <w:rsid w:val="00A107A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e0de1f-32b1-4aff-b961-4d0cf088fc48">
      <Terms xmlns="http://schemas.microsoft.com/office/infopath/2007/PartnerControls"/>
    </lcf76f155ced4ddcb4097134ff3c332f>
    <Rammeplan xmlns="bce0de1f-32b1-4aff-b961-4d0cf088fc48">
      <Url xsi:nil="true"/>
      <Description xsi:nil="true"/>
    </Rammeplan>
    <TaxCatchAll xmlns="df83e944-8150-4760-a3e6-a19dba23e2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B835FDF4778E478241EF2C93D9F9EA" ma:contentTypeVersion="16" ma:contentTypeDescription="Opprett et nytt dokument." ma:contentTypeScope="" ma:versionID="662cf9f2871a1ebfdd114c352a4c001d">
  <xsd:schema xmlns:xsd="http://www.w3.org/2001/XMLSchema" xmlns:xs="http://www.w3.org/2001/XMLSchema" xmlns:p="http://schemas.microsoft.com/office/2006/metadata/properties" xmlns:ns2="bce0de1f-32b1-4aff-b961-4d0cf088fc48" xmlns:ns3="df83e944-8150-4760-a3e6-a19dba23e20f" targetNamespace="http://schemas.microsoft.com/office/2006/metadata/properties" ma:root="true" ma:fieldsID="4e39f6c4d76cae25cb2bbd87ae130a57" ns2:_="" ns3:_="">
    <xsd:import namespace="bce0de1f-32b1-4aff-b961-4d0cf088fc48"/>
    <xsd:import namespace="df83e944-8150-4760-a3e6-a19dba23e2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  <xsd:element ref="ns2:Rammepl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e0de1f-32b1-4aff-b961-4d0cf088fc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eeaa9471-3809-4903-bebf-111d1dca56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ammeplan" ma:index="23" nillable="true" ma:displayName="Rammeplan" ma:description="SFO" ma:format="Hyperlink" ma:internalName="Rammepla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3e944-8150-4760-a3e6-a19dba23e20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76886aa-d565-4bdd-a705-d4ab6a82ad76}" ma:internalName="TaxCatchAll" ma:showField="CatchAllData" ma:web="df83e944-8150-4760-a3e6-a19dba23e2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8BE07B-7A97-4478-BB10-C5972A6FA6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670AA0-CD39-41AC-928D-D5C5ADB10663}">
  <ds:schemaRefs>
    <ds:schemaRef ds:uri="http://schemas.microsoft.com/office/2006/metadata/properties"/>
    <ds:schemaRef ds:uri="http://schemas.microsoft.com/office/2006/documentManagement/types"/>
    <ds:schemaRef ds:uri="df83e944-8150-4760-a3e6-a19dba23e20f"/>
    <ds:schemaRef ds:uri="http://purl.org/dc/elements/1.1/"/>
    <ds:schemaRef ds:uri="http://schemas.openxmlformats.org/package/2006/metadata/core-properties"/>
    <ds:schemaRef ds:uri="bce0de1f-32b1-4aff-b961-4d0cf088fc48"/>
    <ds:schemaRef ds:uri="http://schemas.microsoft.com/office/infopath/2007/PartnerControls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182E5F-4549-4A52-A1A1-56B95373C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e0de1f-32b1-4aff-b961-4d0cf088fc48"/>
    <ds:schemaRef ds:uri="df83e944-8150-4760-a3e6-a19dba23e2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Ellinor Skaiaa Aas</dc:creator>
  <keywords/>
  <dc:description/>
  <lastModifiedBy>Gro Anita T Larsen</lastModifiedBy>
  <revision>77</revision>
  <dcterms:created xsi:type="dcterms:W3CDTF">2025-09-18T21:51:00.0000000Z</dcterms:created>
  <dcterms:modified xsi:type="dcterms:W3CDTF">2026-01-05T07:29:16.0235570Z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0x0101001AB835FDF4778E478241EF2C93D9F9EA</vt:lpwstr>
  </property>
  <property fmtid="{D5CDD505-2E9C-101B-9397-08002B2CF9AE}" pid="3" name="MediaServiceImageTags">
    <vt:lpwstr/>
  </property>
</Properties>
</file>